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82C" w:rsidRPr="00F54E1B" w:rsidRDefault="000E0DA2" w:rsidP="000E0DA2">
      <w:pPr>
        <w:spacing w:after="0" w:line="240" w:lineRule="auto"/>
        <w:jc w:val="right"/>
        <w:rPr>
          <w:rFonts w:ascii="Times New Roman" w:hAnsi="Times New Roman" w:cs="Times New Roman"/>
          <w:b/>
          <w:caps/>
          <w:spacing w:val="40"/>
          <w:sz w:val="24"/>
          <w:szCs w:val="24"/>
        </w:rPr>
      </w:pPr>
      <w:r w:rsidRPr="00F54E1B">
        <w:rPr>
          <w:rFonts w:ascii="Times New Roman" w:hAnsi="Times New Roman" w:cs="Times New Roman"/>
          <w:b/>
          <w:caps/>
          <w:spacing w:val="40"/>
          <w:sz w:val="24"/>
          <w:szCs w:val="24"/>
        </w:rPr>
        <w:t>утверждаю</w:t>
      </w:r>
    </w:p>
    <w:p w:rsidR="000E0DA2" w:rsidRPr="000E0DA2" w:rsidRDefault="000E0DA2" w:rsidP="000E0D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 xml:space="preserve">Первый проректор Академии постдипломного образования </w:t>
      </w:r>
    </w:p>
    <w:p w:rsidR="000E0DA2" w:rsidRPr="000E0DA2" w:rsidRDefault="000E0DA2" w:rsidP="000E0D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>ФГБУ ФНКЦ ФМБА России</w:t>
      </w:r>
    </w:p>
    <w:p w:rsidR="000E0DA2" w:rsidRPr="000E0DA2" w:rsidRDefault="000E0DA2" w:rsidP="000E0D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>______________________ А.К. Бурцев</w:t>
      </w:r>
    </w:p>
    <w:p w:rsidR="000E0DA2" w:rsidRPr="000E0DA2" w:rsidRDefault="000E0DA2" w:rsidP="000E0D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>«____» __________________ 20____ г.</w:t>
      </w:r>
    </w:p>
    <w:p w:rsidR="000E0DA2" w:rsidRDefault="000E0DA2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E1B" w:rsidRPr="000E0DA2" w:rsidRDefault="00F54E1B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DA2" w:rsidRPr="00F54E1B" w:rsidRDefault="000E0DA2" w:rsidP="000E0DA2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40"/>
          <w:sz w:val="24"/>
          <w:szCs w:val="24"/>
        </w:rPr>
      </w:pPr>
      <w:r w:rsidRPr="00F54E1B">
        <w:rPr>
          <w:rFonts w:ascii="Times New Roman" w:hAnsi="Times New Roman" w:cs="Times New Roman"/>
          <w:b/>
          <w:caps/>
          <w:spacing w:val="40"/>
          <w:sz w:val="24"/>
          <w:szCs w:val="24"/>
        </w:rPr>
        <w:t>акт</w:t>
      </w:r>
    </w:p>
    <w:p w:rsidR="000E0DA2" w:rsidRDefault="000E0DA2" w:rsidP="000E0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E1B">
        <w:rPr>
          <w:rFonts w:ascii="Times New Roman" w:hAnsi="Times New Roman" w:cs="Times New Roman"/>
          <w:b/>
          <w:sz w:val="24"/>
          <w:szCs w:val="24"/>
        </w:rPr>
        <w:t>о проделанной работе</w:t>
      </w:r>
    </w:p>
    <w:p w:rsidR="00F54E1B" w:rsidRPr="00F54E1B" w:rsidRDefault="00F54E1B" w:rsidP="000E0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DA2" w:rsidRPr="000E0DA2" w:rsidRDefault="000E0DA2" w:rsidP="00F54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3F2CA8">
        <w:rPr>
          <w:rFonts w:ascii="Times New Roman" w:hAnsi="Times New Roman" w:cs="Times New Roman"/>
          <w:sz w:val="24"/>
          <w:szCs w:val="24"/>
        </w:rPr>
        <w:t>01.09.2022</w:t>
      </w:r>
      <w:r w:rsidRPr="000E0DA2">
        <w:rPr>
          <w:rFonts w:ascii="Times New Roman" w:hAnsi="Times New Roman" w:cs="Times New Roman"/>
          <w:sz w:val="24"/>
          <w:szCs w:val="24"/>
        </w:rPr>
        <w:t xml:space="preserve"> г. по </w:t>
      </w:r>
      <w:r w:rsidR="003F2CA8">
        <w:rPr>
          <w:rFonts w:ascii="Times New Roman" w:hAnsi="Times New Roman" w:cs="Times New Roman"/>
          <w:sz w:val="24"/>
          <w:szCs w:val="24"/>
        </w:rPr>
        <w:t>30.11.2022</w:t>
      </w:r>
      <w:bookmarkStart w:id="0" w:name="_GoBack"/>
      <w:bookmarkEnd w:id="0"/>
      <w:r w:rsidRPr="000E0DA2">
        <w:rPr>
          <w:rFonts w:ascii="Times New Roman" w:hAnsi="Times New Roman" w:cs="Times New Roman"/>
          <w:sz w:val="24"/>
          <w:szCs w:val="24"/>
        </w:rPr>
        <w:t xml:space="preserve"> г. кафедрой _______________ было проведено обучение ____ ординаторов ___ года обучения (согласно Приложению ___) на хозрасчётной основе по специальности «____________».</w:t>
      </w:r>
    </w:p>
    <w:p w:rsidR="000E0DA2" w:rsidRPr="000E0DA2" w:rsidRDefault="000E0DA2" w:rsidP="00F54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>В соответствии с утвержденным учебным планом выполнено _______ часов.</w:t>
      </w:r>
    </w:p>
    <w:p w:rsidR="000E0DA2" w:rsidRPr="000E0DA2" w:rsidRDefault="000E0DA2" w:rsidP="00F54E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>Педагогическая нагрузка распределилась следующим образом:</w:t>
      </w:r>
    </w:p>
    <w:p w:rsidR="000E0DA2" w:rsidRPr="000E0DA2" w:rsidRDefault="000E0DA2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2404"/>
      </w:tblGrid>
      <w:tr w:rsidR="000E0DA2" w:rsidRPr="000E0DA2" w:rsidTr="00F54E1B">
        <w:tc>
          <w:tcPr>
            <w:tcW w:w="704" w:type="dxa"/>
            <w:vAlign w:val="center"/>
          </w:tcPr>
          <w:p w:rsidR="000E0DA2" w:rsidRPr="00F54E1B" w:rsidRDefault="00F54E1B" w:rsidP="00F5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vAlign w:val="center"/>
          </w:tcPr>
          <w:p w:rsidR="000E0DA2" w:rsidRPr="00F54E1B" w:rsidRDefault="00F54E1B" w:rsidP="00F5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04" w:type="dxa"/>
            <w:vAlign w:val="center"/>
          </w:tcPr>
          <w:p w:rsidR="000E0DA2" w:rsidRPr="00F54E1B" w:rsidRDefault="00F54E1B" w:rsidP="00F54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</w:tr>
      <w:tr w:rsidR="00F54E1B" w:rsidRPr="000E0DA2" w:rsidTr="00F54E1B">
        <w:tc>
          <w:tcPr>
            <w:tcW w:w="704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1B" w:rsidRPr="000E0DA2" w:rsidTr="00F54E1B">
        <w:tc>
          <w:tcPr>
            <w:tcW w:w="704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E1B" w:rsidRPr="000E0DA2" w:rsidTr="00F54E1B">
        <w:tc>
          <w:tcPr>
            <w:tcW w:w="704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Align w:val="center"/>
          </w:tcPr>
          <w:p w:rsidR="00F54E1B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DA2" w:rsidRPr="000E0DA2" w:rsidTr="000E0DA2">
        <w:tc>
          <w:tcPr>
            <w:tcW w:w="704" w:type="dxa"/>
          </w:tcPr>
          <w:p w:rsidR="000E0DA2" w:rsidRPr="00F54E1B" w:rsidRDefault="00F54E1B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0E0DA2" w:rsidRPr="00F54E1B" w:rsidRDefault="000E0DA2" w:rsidP="000E0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0E0DA2" w:rsidRPr="00F54E1B" w:rsidRDefault="000E0DA2" w:rsidP="000E0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0DA2" w:rsidRPr="000E0DA2" w:rsidRDefault="000E0DA2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DA2" w:rsidRPr="000E0DA2" w:rsidRDefault="00F54E1B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  <w:r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0E0DA2" w:rsidRPr="000E0DA2" w:rsidRDefault="000E0DA2" w:rsidP="00F54E1B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0E0DA2">
        <w:rPr>
          <w:rFonts w:ascii="Times New Roman" w:hAnsi="Times New Roman" w:cs="Times New Roman"/>
          <w:sz w:val="24"/>
          <w:szCs w:val="24"/>
        </w:rPr>
        <w:t>2</w:t>
      </w:r>
      <w:r w:rsidR="00F54E1B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0E0DA2" w:rsidRPr="000E0DA2" w:rsidRDefault="000E0DA2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E1B" w:rsidRDefault="00F54E1B" w:rsidP="000E0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E1B" w:rsidRDefault="00F54E1B" w:rsidP="000E0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E1B" w:rsidRDefault="00F54E1B" w:rsidP="000E0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E0DA2" w:rsidRPr="00F54E1B" w:rsidRDefault="000E0DA2" w:rsidP="000E0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E1B">
        <w:rPr>
          <w:rFonts w:ascii="Times New Roman" w:hAnsi="Times New Roman" w:cs="Times New Roman"/>
          <w:b/>
          <w:sz w:val="24"/>
          <w:szCs w:val="24"/>
        </w:rPr>
        <w:t>Работу сдал:</w:t>
      </w:r>
    </w:p>
    <w:p w:rsidR="000E0DA2" w:rsidRPr="000E0DA2" w:rsidRDefault="00F54E1B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>_________________</w:t>
      </w:r>
      <w:r w:rsidR="000E0DA2" w:rsidRPr="000E0DA2"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0E0DA2" w:rsidRPr="00F54E1B" w:rsidRDefault="000E0DA2" w:rsidP="000E0D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>(подпись)</w:t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>(ФИО)</w:t>
      </w:r>
    </w:p>
    <w:p w:rsidR="000E0DA2" w:rsidRPr="00F54E1B" w:rsidRDefault="000E0DA2" w:rsidP="000E0D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4E1B">
        <w:rPr>
          <w:rFonts w:ascii="Times New Roman" w:hAnsi="Times New Roman" w:cs="Times New Roman"/>
          <w:b/>
          <w:sz w:val="24"/>
          <w:szCs w:val="24"/>
        </w:rPr>
        <w:t>Работу принял:</w:t>
      </w:r>
    </w:p>
    <w:p w:rsidR="000E0DA2" w:rsidRPr="000E0DA2" w:rsidRDefault="00F54E1B" w:rsidP="000E0D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учебной работе</w:t>
      </w:r>
      <w:r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>_________________</w:t>
      </w:r>
      <w:r w:rsidR="000E0DA2" w:rsidRPr="000E0DA2"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ab/>
      </w:r>
      <w:r w:rsidR="000E0DA2" w:rsidRPr="000E0DA2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0E0DA2" w:rsidRPr="00F54E1B" w:rsidRDefault="000E0DA2" w:rsidP="000E0D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0E0DA2">
        <w:rPr>
          <w:rFonts w:ascii="Times New Roman" w:hAnsi="Times New Roman" w:cs="Times New Roman"/>
          <w:sz w:val="24"/>
          <w:szCs w:val="24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>(подпись)</w:t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ab/>
      </w:r>
      <w:r w:rsidR="00F54E1B">
        <w:rPr>
          <w:rFonts w:ascii="Times New Roman" w:hAnsi="Times New Roman" w:cs="Times New Roman"/>
          <w:sz w:val="16"/>
          <w:szCs w:val="16"/>
        </w:rPr>
        <w:tab/>
      </w:r>
      <w:r w:rsidRPr="00F54E1B">
        <w:rPr>
          <w:rFonts w:ascii="Times New Roman" w:hAnsi="Times New Roman" w:cs="Times New Roman"/>
          <w:sz w:val="16"/>
          <w:szCs w:val="16"/>
        </w:rPr>
        <w:t>(ФИО)</w:t>
      </w:r>
    </w:p>
    <w:sectPr w:rsidR="000E0DA2" w:rsidRPr="00F5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DA2"/>
    <w:rsid w:val="000E0DA2"/>
    <w:rsid w:val="0037687A"/>
    <w:rsid w:val="003F2CA8"/>
    <w:rsid w:val="005C3CF2"/>
    <w:rsid w:val="00B740FB"/>
    <w:rsid w:val="00C7682C"/>
    <w:rsid w:val="00F5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9591"/>
  <w15:chartTrackingRefBased/>
  <w15:docId w15:val="{5A1251AB-EF95-4428-B9BE-E9EBA1EF4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5</cp:revision>
  <dcterms:created xsi:type="dcterms:W3CDTF">2021-12-09T08:33:00Z</dcterms:created>
  <dcterms:modified xsi:type="dcterms:W3CDTF">2022-11-10T13:28:00Z</dcterms:modified>
</cp:coreProperties>
</file>