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4"/>
        <w:gridCol w:w="4600"/>
      </w:tblGrid>
      <w:tr w:rsidR="007B4B7D" w:rsidRPr="00181BE5" w:rsidTr="00864DD1">
        <w:trPr>
          <w:trHeight w:val="311"/>
        </w:trPr>
        <w:tc>
          <w:tcPr>
            <w:tcW w:w="4766" w:type="dxa"/>
          </w:tcPr>
          <w:p w:rsidR="007B4B7D" w:rsidRPr="007B4B7D" w:rsidRDefault="007B4B7D" w:rsidP="007B4B7D">
            <w:pPr>
              <w:jc w:val="center"/>
              <w:rPr>
                <w:b/>
                <w:sz w:val="32"/>
                <w:szCs w:val="32"/>
              </w:rPr>
            </w:pPr>
            <w:r w:rsidRPr="007B4B7D">
              <w:rPr>
                <w:b/>
                <w:sz w:val="32"/>
                <w:szCs w:val="32"/>
              </w:rPr>
              <w:t>Памятка</w:t>
            </w:r>
            <w:r w:rsidR="00996954">
              <w:rPr>
                <w:b/>
                <w:sz w:val="32"/>
                <w:szCs w:val="32"/>
              </w:rPr>
              <w:t xml:space="preserve"> для врачей-клиницистов</w:t>
            </w:r>
            <w:r w:rsidRPr="007B4B7D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767" w:type="dxa"/>
          </w:tcPr>
          <w:p w:rsidR="007B4B7D" w:rsidRPr="007B4B7D" w:rsidRDefault="007B4B7D" w:rsidP="007B4B7D">
            <w:pPr>
              <w:jc w:val="center"/>
              <w:rPr>
                <w:b/>
                <w:sz w:val="28"/>
                <w:szCs w:val="28"/>
              </w:rPr>
            </w:pPr>
            <w:r w:rsidRPr="007B4B7D">
              <w:rPr>
                <w:b/>
                <w:sz w:val="28"/>
                <w:szCs w:val="28"/>
              </w:rPr>
              <w:t>Кафедра КЛД и ПА</w:t>
            </w:r>
          </w:p>
          <w:p w:rsidR="007B4B7D" w:rsidRPr="007B4B7D" w:rsidRDefault="007B4B7D" w:rsidP="007B4B7D">
            <w:pPr>
              <w:jc w:val="center"/>
              <w:rPr>
                <w:b/>
                <w:i/>
                <w:sz w:val="28"/>
                <w:szCs w:val="28"/>
              </w:rPr>
            </w:pPr>
            <w:r w:rsidRPr="007B4B7D">
              <w:rPr>
                <w:b/>
                <w:sz w:val="28"/>
                <w:szCs w:val="28"/>
              </w:rPr>
              <w:t xml:space="preserve">ФГБОУ </w:t>
            </w:r>
            <w:r w:rsidR="003E4B78">
              <w:rPr>
                <w:b/>
                <w:sz w:val="28"/>
                <w:szCs w:val="28"/>
              </w:rPr>
              <w:t xml:space="preserve">Академии </w:t>
            </w:r>
            <w:r w:rsidRPr="007B4B7D">
              <w:rPr>
                <w:b/>
                <w:sz w:val="28"/>
                <w:szCs w:val="28"/>
              </w:rPr>
              <w:t xml:space="preserve">ДПО </w:t>
            </w:r>
            <w:r w:rsidR="003E4B78">
              <w:rPr>
                <w:b/>
                <w:sz w:val="28"/>
                <w:szCs w:val="28"/>
              </w:rPr>
              <w:t xml:space="preserve">ФНКЦ </w:t>
            </w:r>
            <w:bookmarkStart w:id="0" w:name="_GoBack"/>
            <w:bookmarkEnd w:id="0"/>
            <w:r w:rsidRPr="007B4B7D">
              <w:rPr>
                <w:b/>
                <w:sz w:val="28"/>
                <w:szCs w:val="28"/>
              </w:rPr>
              <w:t>ФМБА</w:t>
            </w:r>
          </w:p>
        </w:tc>
      </w:tr>
      <w:tr w:rsidR="007B4B7D" w:rsidRPr="00181BE5" w:rsidTr="00864DD1">
        <w:trPr>
          <w:trHeight w:val="311"/>
        </w:trPr>
        <w:tc>
          <w:tcPr>
            <w:tcW w:w="4766" w:type="dxa"/>
          </w:tcPr>
          <w:p w:rsidR="007B4B7D" w:rsidRPr="007B4B7D" w:rsidRDefault="007B4B7D" w:rsidP="007B4B7D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4767" w:type="dxa"/>
          </w:tcPr>
          <w:p w:rsidR="007B4B7D" w:rsidRPr="007B4B7D" w:rsidRDefault="007B4B7D" w:rsidP="007B4B7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864DD1" w:rsidRPr="00181BE5" w:rsidTr="00864DD1">
        <w:trPr>
          <w:trHeight w:val="311"/>
        </w:trPr>
        <w:tc>
          <w:tcPr>
            <w:tcW w:w="4766" w:type="dxa"/>
          </w:tcPr>
          <w:p w:rsidR="00864DD1" w:rsidRPr="007B4B7D" w:rsidRDefault="00864DD1" w:rsidP="007B4B7D">
            <w:pPr>
              <w:jc w:val="center"/>
              <w:rPr>
                <w:b/>
                <w:i/>
                <w:sz w:val="32"/>
                <w:szCs w:val="32"/>
              </w:rPr>
            </w:pPr>
            <w:r w:rsidRPr="007B4B7D">
              <w:rPr>
                <w:b/>
                <w:i/>
                <w:sz w:val="32"/>
                <w:szCs w:val="32"/>
                <w:highlight w:val="yellow"/>
              </w:rPr>
              <w:t>Цитологический диагноз</w:t>
            </w:r>
          </w:p>
        </w:tc>
        <w:tc>
          <w:tcPr>
            <w:tcW w:w="4767" w:type="dxa"/>
          </w:tcPr>
          <w:p w:rsidR="00864DD1" w:rsidRPr="007B4B7D" w:rsidRDefault="00864DD1" w:rsidP="007B4B7D">
            <w:pPr>
              <w:jc w:val="center"/>
              <w:rPr>
                <w:b/>
                <w:i/>
                <w:sz w:val="28"/>
                <w:szCs w:val="28"/>
              </w:rPr>
            </w:pPr>
            <w:r w:rsidRPr="007B4B7D">
              <w:rPr>
                <w:b/>
                <w:i/>
                <w:sz w:val="28"/>
                <w:szCs w:val="28"/>
                <w:highlight w:val="yellow"/>
              </w:rPr>
              <w:t>Тактика</w:t>
            </w:r>
            <w:r w:rsidR="007B4B7D" w:rsidRPr="007B4B7D">
              <w:rPr>
                <w:b/>
                <w:i/>
                <w:sz w:val="28"/>
                <w:szCs w:val="28"/>
                <w:highlight w:val="yellow"/>
              </w:rPr>
              <w:t xml:space="preserve"> лечащего врача</w:t>
            </w:r>
          </w:p>
        </w:tc>
      </w:tr>
      <w:tr w:rsidR="00864DD1" w:rsidRPr="00181BE5" w:rsidTr="00864DD1">
        <w:trPr>
          <w:trHeight w:val="2238"/>
        </w:trPr>
        <w:tc>
          <w:tcPr>
            <w:tcW w:w="4766" w:type="dxa"/>
          </w:tcPr>
          <w:p w:rsidR="00864DD1" w:rsidRPr="00181BE5" w:rsidRDefault="00864DD1" w:rsidP="008B7269">
            <w:pPr>
              <w:jc w:val="both"/>
              <w:rPr>
                <w:b/>
                <w:i/>
                <w:lang w:val="en-US"/>
              </w:rPr>
            </w:pPr>
            <w:r w:rsidRPr="00181BE5">
              <w:rPr>
                <w:b/>
                <w:i/>
                <w:lang w:val="en-US"/>
              </w:rPr>
              <w:t>NILM</w:t>
            </w:r>
          </w:p>
        </w:tc>
        <w:tc>
          <w:tcPr>
            <w:tcW w:w="4767" w:type="dxa"/>
          </w:tcPr>
          <w:p w:rsidR="00864DD1" w:rsidRPr="00181BE5" w:rsidRDefault="00864DD1" w:rsidP="008B7269">
            <w:pPr>
              <w:jc w:val="both"/>
              <w:rPr>
                <w:b/>
                <w:i/>
              </w:rPr>
            </w:pPr>
            <w:r w:rsidRPr="00181BE5">
              <w:rPr>
                <w:b/>
                <w:i/>
              </w:rPr>
              <w:t>Скрининг в соответствии с возрастом</w:t>
            </w:r>
          </w:p>
          <w:p w:rsidR="00864DD1" w:rsidRPr="00181BE5" w:rsidRDefault="00864DD1" w:rsidP="008B7269">
            <w:pPr>
              <w:jc w:val="both"/>
              <w:rPr>
                <w:b/>
                <w:i/>
              </w:rPr>
            </w:pPr>
            <w:r w:rsidRPr="00181BE5">
              <w:rPr>
                <w:b/>
                <w:i/>
              </w:rPr>
              <w:t>При выявлении неопухолевых заболеваний – лечение в соответствии с морфологическим (микробиологическим и др.) диагнозом</w:t>
            </w:r>
          </w:p>
        </w:tc>
      </w:tr>
      <w:tr w:rsidR="00864DD1" w:rsidRPr="00181BE5" w:rsidTr="00864DD1">
        <w:trPr>
          <w:trHeight w:val="957"/>
        </w:trPr>
        <w:tc>
          <w:tcPr>
            <w:tcW w:w="4766" w:type="dxa"/>
          </w:tcPr>
          <w:p w:rsidR="00864DD1" w:rsidRPr="00181BE5" w:rsidRDefault="00864DD1" w:rsidP="008B7269">
            <w:pPr>
              <w:jc w:val="both"/>
              <w:rPr>
                <w:b/>
                <w:i/>
                <w:lang w:val="en-US"/>
              </w:rPr>
            </w:pPr>
            <w:r w:rsidRPr="00181BE5">
              <w:rPr>
                <w:b/>
                <w:i/>
                <w:lang w:val="en-US"/>
              </w:rPr>
              <w:t>ASC-US</w:t>
            </w:r>
          </w:p>
        </w:tc>
        <w:tc>
          <w:tcPr>
            <w:tcW w:w="4767" w:type="dxa"/>
          </w:tcPr>
          <w:p w:rsidR="00864DD1" w:rsidRPr="00181BE5" w:rsidRDefault="00864DD1" w:rsidP="008B7269">
            <w:pPr>
              <w:jc w:val="both"/>
              <w:rPr>
                <w:b/>
                <w:i/>
              </w:rPr>
            </w:pPr>
            <w:r w:rsidRPr="00181BE5">
              <w:rPr>
                <w:b/>
                <w:i/>
                <w:lang w:val="en-US"/>
              </w:rPr>
              <w:t>HPV</w:t>
            </w:r>
            <w:r w:rsidRPr="00181BE5">
              <w:rPr>
                <w:b/>
                <w:i/>
              </w:rPr>
              <w:t>-тест (-) - скрининг в соответствии с возрастом</w:t>
            </w:r>
          </w:p>
          <w:p w:rsidR="00864DD1" w:rsidRPr="00181BE5" w:rsidRDefault="00864DD1" w:rsidP="008B7269">
            <w:pPr>
              <w:jc w:val="both"/>
              <w:rPr>
                <w:b/>
                <w:i/>
              </w:rPr>
            </w:pPr>
            <w:r w:rsidRPr="00181BE5">
              <w:rPr>
                <w:b/>
                <w:i/>
                <w:lang w:val="en-US"/>
              </w:rPr>
              <w:t>HPV</w:t>
            </w:r>
            <w:r w:rsidRPr="00181BE5">
              <w:rPr>
                <w:b/>
                <w:i/>
              </w:rPr>
              <w:t>-тест (+) -</w:t>
            </w:r>
            <w:proofErr w:type="spellStart"/>
            <w:r w:rsidRPr="00181BE5">
              <w:rPr>
                <w:b/>
                <w:i/>
              </w:rPr>
              <w:t>кольпоскопия</w:t>
            </w:r>
            <w:proofErr w:type="spellEnd"/>
          </w:p>
        </w:tc>
      </w:tr>
      <w:tr w:rsidR="00864DD1" w:rsidRPr="00181BE5" w:rsidTr="00864DD1">
        <w:trPr>
          <w:trHeight w:val="957"/>
        </w:trPr>
        <w:tc>
          <w:tcPr>
            <w:tcW w:w="4766" w:type="dxa"/>
          </w:tcPr>
          <w:p w:rsidR="00864DD1" w:rsidRPr="00181BE5" w:rsidRDefault="00864DD1" w:rsidP="008B7269">
            <w:pPr>
              <w:jc w:val="both"/>
              <w:rPr>
                <w:b/>
                <w:i/>
                <w:lang w:val="en-US"/>
              </w:rPr>
            </w:pPr>
            <w:r w:rsidRPr="00181BE5">
              <w:rPr>
                <w:b/>
                <w:i/>
                <w:lang w:val="en-US"/>
              </w:rPr>
              <w:t>ASC-H</w:t>
            </w:r>
          </w:p>
        </w:tc>
        <w:tc>
          <w:tcPr>
            <w:tcW w:w="4767" w:type="dxa"/>
          </w:tcPr>
          <w:p w:rsidR="00864DD1" w:rsidRPr="00181BE5" w:rsidRDefault="00864DD1" w:rsidP="008B7269">
            <w:pPr>
              <w:jc w:val="both"/>
              <w:rPr>
                <w:b/>
                <w:i/>
              </w:rPr>
            </w:pPr>
            <w:r w:rsidRPr="00181BE5">
              <w:rPr>
                <w:b/>
                <w:i/>
                <w:lang w:val="en-US"/>
              </w:rPr>
              <w:t>HPV</w:t>
            </w:r>
            <w:r w:rsidRPr="00181BE5">
              <w:rPr>
                <w:b/>
                <w:i/>
              </w:rPr>
              <w:t xml:space="preserve">-тест, </w:t>
            </w:r>
            <w:proofErr w:type="spellStart"/>
            <w:r w:rsidRPr="00181BE5">
              <w:rPr>
                <w:b/>
                <w:i/>
              </w:rPr>
              <w:t>кольпоскопическое</w:t>
            </w:r>
            <w:proofErr w:type="spellEnd"/>
            <w:r w:rsidRPr="00181BE5">
              <w:rPr>
                <w:b/>
                <w:i/>
              </w:rPr>
              <w:t xml:space="preserve"> исследование, </w:t>
            </w:r>
            <w:proofErr w:type="spellStart"/>
            <w:r w:rsidRPr="00181BE5">
              <w:rPr>
                <w:b/>
                <w:i/>
              </w:rPr>
              <w:t>кольпоскопическое</w:t>
            </w:r>
            <w:proofErr w:type="spellEnd"/>
            <w:r w:rsidRPr="00181BE5">
              <w:rPr>
                <w:b/>
                <w:i/>
              </w:rPr>
              <w:t xml:space="preserve"> исследование с биопсией</w:t>
            </w:r>
          </w:p>
        </w:tc>
      </w:tr>
      <w:tr w:rsidR="00864DD1" w:rsidRPr="00181BE5" w:rsidTr="00864DD1">
        <w:trPr>
          <w:trHeight w:val="957"/>
        </w:trPr>
        <w:tc>
          <w:tcPr>
            <w:tcW w:w="4766" w:type="dxa"/>
          </w:tcPr>
          <w:p w:rsidR="00864DD1" w:rsidRPr="00181BE5" w:rsidRDefault="00864DD1" w:rsidP="008B7269">
            <w:pPr>
              <w:jc w:val="both"/>
              <w:rPr>
                <w:b/>
                <w:i/>
              </w:rPr>
            </w:pPr>
            <w:r w:rsidRPr="00181BE5">
              <w:rPr>
                <w:b/>
                <w:i/>
                <w:lang w:val="en-US"/>
              </w:rPr>
              <w:t>LSIL</w:t>
            </w:r>
          </w:p>
        </w:tc>
        <w:tc>
          <w:tcPr>
            <w:tcW w:w="4767" w:type="dxa"/>
          </w:tcPr>
          <w:p w:rsidR="00864DD1" w:rsidRPr="00181BE5" w:rsidRDefault="00864DD1" w:rsidP="008B7269">
            <w:pPr>
              <w:jc w:val="both"/>
              <w:rPr>
                <w:b/>
                <w:i/>
              </w:rPr>
            </w:pPr>
            <w:r w:rsidRPr="00181BE5">
              <w:rPr>
                <w:b/>
                <w:i/>
                <w:lang w:val="en-US"/>
              </w:rPr>
              <w:t>HPV</w:t>
            </w:r>
            <w:r w:rsidRPr="00181BE5">
              <w:rPr>
                <w:b/>
                <w:i/>
              </w:rPr>
              <w:t>-тест, повторное цитологическое исследование через 6 месяцев</w:t>
            </w:r>
          </w:p>
        </w:tc>
      </w:tr>
      <w:tr w:rsidR="00864DD1" w:rsidRPr="00181BE5" w:rsidTr="00864DD1">
        <w:trPr>
          <w:trHeight w:val="635"/>
        </w:trPr>
        <w:tc>
          <w:tcPr>
            <w:tcW w:w="4766" w:type="dxa"/>
          </w:tcPr>
          <w:p w:rsidR="00864DD1" w:rsidRPr="00181BE5" w:rsidRDefault="00864DD1" w:rsidP="008B7269">
            <w:pPr>
              <w:jc w:val="both"/>
              <w:rPr>
                <w:b/>
                <w:i/>
              </w:rPr>
            </w:pPr>
            <w:r w:rsidRPr="00181BE5">
              <w:rPr>
                <w:b/>
                <w:i/>
                <w:lang w:val="en-US"/>
              </w:rPr>
              <w:t>HSIL</w:t>
            </w:r>
          </w:p>
        </w:tc>
        <w:tc>
          <w:tcPr>
            <w:tcW w:w="4767" w:type="dxa"/>
          </w:tcPr>
          <w:p w:rsidR="00864DD1" w:rsidRPr="00181BE5" w:rsidRDefault="00864DD1" w:rsidP="008B7269">
            <w:pPr>
              <w:jc w:val="both"/>
              <w:rPr>
                <w:i/>
              </w:rPr>
            </w:pPr>
            <w:r w:rsidRPr="00181BE5">
              <w:rPr>
                <w:b/>
                <w:i/>
                <w:lang w:val="en-US"/>
              </w:rPr>
              <w:t>HPV</w:t>
            </w:r>
            <w:r w:rsidRPr="00181BE5">
              <w:rPr>
                <w:b/>
                <w:i/>
              </w:rPr>
              <w:t xml:space="preserve">-тест, </w:t>
            </w:r>
            <w:proofErr w:type="spellStart"/>
            <w:r w:rsidRPr="00181BE5">
              <w:rPr>
                <w:b/>
                <w:i/>
              </w:rPr>
              <w:t>кольпоскопическое</w:t>
            </w:r>
            <w:proofErr w:type="spellEnd"/>
            <w:r w:rsidRPr="00181BE5">
              <w:rPr>
                <w:b/>
                <w:i/>
              </w:rPr>
              <w:t xml:space="preserve"> исследование с биопсией</w:t>
            </w:r>
          </w:p>
        </w:tc>
      </w:tr>
      <w:tr w:rsidR="00864DD1" w:rsidRPr="00181BE5" w:rsidTr="00864DD1">
        <w:trPr>
          <w:trHeight w:val="957"/>
        </w:trPr>
        <w:tc>
          <w:tcPr>
            <w:tcW w:w="4766" w:type="dxa"/>
          </w:tcPr>
          <w:p w:rsidR="00864DD1" w:rsidRPr="00181BE5" w:rsidRDefault="00864DD1" w:rsidP="008B7269">
            <w:pPr>
              <w:jc w:val="both"/>
              <w:rPr>
                <w:b/>
                <w:i/>
              </w:rPr>
            </w:pPr>
            <w:r w:rsidRPr="00181BE5">
              <w:rPr>
                <w:b/>
                <w:i/>
              </w:rPr>
              <w:t>Плоскоклеточная карцинома</w:t>
            </w:r>
          </w:p>
          <w:p w:rsidR="00864DD1" w:rsidRPr="00181BE5" w:rsidRDefault="00864DD1" w:rsidP="008B7269">
            <w:pPr>
              <w:jc w:val="both"/>
              <w:rPr>
                <w:b/>
                <w:i/>
                <w:lang w:val="en-US"/>
              </w:rPr>
            </w:pPr>
          </w:p>
        </w:tc>
        <w:tc>
          <w:tcPr>
            <w:tcW w:w="4767" w:type="dxa"/>
          </w:tcPr>
          <w:p w:rsidR="00864DD1" w:rsidRPr="00181BE5" w:rsidRDefault="00864DD1" w:rsidP="008B7269">
            <w:pPr>
              <w:jc w:val="both"/>
              <w:rPr>
                <w:b/>
                <w:i/>
              </w:rPr>
            </w:pPr>
            <w:proofErr w:type="spellStart"/>
            <w:r w:rsidRPr="00181BE5">
              <w:rPr>
                <w:b/>
                <w:i/>
              </w:rPr>
              <w:t>кольпоскопическое</w:t>
            </w:r>
            <w:proofErr w:type="spellEnd"/>
            <w:r w:rsidRPr="00181BE5">
              <w:rPr>
                <w:b/>
                <w:i/>
              </w:rPr>
              <w:t xml:space="preserve"> исследование </w:t>
            </w:r>
            <w:proofErr w:type="gramStart"/>
            <w:r w:rsidRPr="00181BE5">
              <w:rPr>
                <w:b/>
                <w:i/>
              </w:rPr>
              <w:t>с  биопсией</w:t>
            </w:r>
            <w:proofErr w:type="gramEnd"/>
            <w:r w:rsidRPr="00181BE5">
              <w:rPr>
                <w:b/>
                <w:i/>
              </w:rPr>
              <w:t>;</w:t>
            </w:r>
          </w:p>
          <w:p w:rsidR="00864DD1" w:rsidRPr="00181BE5" w:rsidRDefault="00864DD1" w:rsidP="008B7269">
            <w:pPr>
              <w:jc w:val="both"/>
              <w:rPr>
                <w:b/>
                <w:i/>
              </w:rPr>
            </w:pPr>
            <w:r w:rsidRPr="00181BE5">
              <w:rPr>
                <w:b/>
                <w:i/>
              </w:rPr>
              <w:t>оперативное/иное лечение</w:t>
            </w:r>
          </w:p>
        </w:tc>
      </w:tr>
      <w:tr w:rsidR="00864DD1" w:rsidRPr="00181BE5" w:rsidTr="00996954">
        <w:trPr>
          <w:trHeight w:val="1222"/>
        </w:trPr>
        <w:tc>
          <w:tcPr>
            <w:tcW w:w="4766" w:type="dxa"/>
          </w:tcPr>
          <w:p w:rsidR="00864DD1" w:rsidRPr="00181BE5" w:rsidRDefault="00864DD1" w:rsidP="008B7269">
            <w:pPr>
              <w:jc w:val="both"/>
              <w:rPr>
                <w:b/>
                <w:i/>
              </w:rPr>
            </w:pPr>
            <w:proofErr w:type="spellStart"/>
            <w:r w:rsidRPr="00181BE5">
              <w:rPr>
                <w:b/>
                <w:i/>
              </w:rPr>
              <w:t>Атипия</w:t>
            </w:r>
            <w:proofErr w:type="spellEnd"/>
            <w:r w:rsidRPr="00181BE5">
              <w:rPr>
                <w:b/>
                <w:i/>
              </w:rPr>
              <w:t xml:space="preserve"> цервикальных клеток, возможно неоплазия</w:t>
            </w:r>
          </w:p>
          <w:p w:rsidR="00864DD1" w:rsidRPr="00181BE5" w:rsidRDefault="00864DD1" w:rsidP="008B7269">
            <w:pPr>
              <w:jc w:val="both"/>
              <w:rPr>
                <w:b/>
                <w:i/>
              </w:rPr>
            </w:pPr>
            <w:proofErr w:type="spellStart"/>
            <w:r w:rsidRPr="00181BE5">
              <w:rPr>
                <w:b/>
                <w:i/>
              </w:rPr>
              <w:t>Эндоцервикальнаяаденокарцинома</w:t>
            </w:r>
            <w:r w:rsidRPr="00181BE5">
              <w:rPr>
                <w:b/>
                <w:i/>
                <w:lang w:val="en-US"/>
              </w:rPr>
              <w:t>insitu</w:t>
            </w:r>
            <w:proofErr w:type="spellEnd"/>
          </w:p>
          <w:p w:rsidR="00864DD1" w:rsidRPr="00181BE5" w:rsidRDefault="00864DD1" w:rsidP="008B7269">
            <w:pPr>
              <w:jc w:val="both"/>
              <w:rPr>
                <w:b/>
                <w:i/>
              </w:rPr>
            </w:pPr>
            <w:proofErr w:type="spellStart"/>
            <w:r w:rsidRPr="00181BE5">
              <w:rPr>
                <w:b/>
                <w:i/>
              </w:rPr>
              <w:t>Эндоцервикальнаяаденокарцинома</w:t>
            </w:r>
            <w:proofErr w:type="spellEnd"/>
          </w:p>
        </w:tc>
        <w:tc>
          <w:tcPr>
            <w:tcW w:w="4767" w:type="dxa"/>
          </w:tcPr>
          <w:p w:rsidR="00864DD1" w:rsidRPr="00181BE5" w:rsidRDefault="00864DD1" w:rsidP="008B7269">
            <w:pPr>
              <w:jc w:val="both"/>
              <w:rPr>
                <w:b/>
                <w:i/>
              </w:rPr>
            </w:pPr>
            <w:r w:rsidRPr="00181BE5">
              <w:rPr>
                <w:b/>
                <w:i/>
              </w:rPr>
              <w:t>конусовидная радиоволновая эксцизия</w:t>
            </w:r>
          </w:p>
        </w:tc>
      </w:tr>
      <w:tr w:rsidR="00864DD1" w:rsidRPr="00181BE5" w:rsidTr="00996954">
        <w:trPr>
          <w:trHeight w:val="843"/>
        </w:trPr>
        <w:tc>
          <w:tcPr>
            <w:tcW w:w="4766" w:type="dxa"/>
          </w:tcPr>
          <w:p w:rsidR="00864DD1" w:rsidRPr="00181BE5" w:rsidRDefault="00864DD1" w:rsidP="008B7269">
            <w:pPr>
              <w:jc w:val="both"/>
              <w:rPr>
                <w:b/>
                <w:i/>
              </w:rPr>
            </w:pPr>
            <w:proofErr w:type="spellStart"/>
            <w:r w:rsidRPr="00181BE5">
              <w:rPr>
                <w:b/>
                <w:i/>
              </w:rPr>
              <w:t>Атипия</w:t>
            </w:r>
            <w:proofErr w:type="spellEnd"/>
            <w:r w:rsidRPr="00181BE5">
              <w:rPr>
                <w:b/>
                <w:i/>
              </w:rPr>
              <w:t xml:space="preserve"> железистых клеток, возможно неоплазия</w:t>
            </w:r>
          </w:p>
        </w:tc>
        <w:tc>
          <w:tcPr>
            <w:tcW w:w="4767" w:type="dxa"/>
          </w:tcPr>
          <w:p w:rsidR="00864DD1" w:rsidRPr="00181BE5" w:rsidRDefault="00864DD1" w:rsidP="008B7269">
            <w:pPr>
              <w:jc w:val="both"/>
              <w:rPr>
                <w:b/>
                <w:i/>
              </w:rPr>
            </w:pPr>
            <w:proofErr w:type="spellStart"/>
            <w:r w:rsidRPr="00181BE5">
              <w:rPr>
                <w:b/>
                <w:i/>
              </w:rPr>
              <w:t>Гистероскопия</w:t>
            </w:r>
            <w:proofErr w:type="spellEnd"/>
            <w:r w:rsidRPr="00181BE5">
              <w:rPr>
                <w:b/>
                <w:i/>
              </w:rPr>
              <w:t>, раздельное диагностическое выскабливание цервикального канала и полости матки</w:t>
            </w:r>
          </w:p>
        </w:tc>
      </w:tr>
      <w:tr w:rsidR="00864DD1" w:rsidRPr="00181BE5" w:rsidTr="00996954">
        <w:trPr>
          <w:trHeight w:val="1549"/>
        </w:trPr>
        <w:tc>
          <w:tcPr>
            <w:tcW w:w="4766" w:type="dxa"/>
          </w:tcPr>
          <w:p w:rsidR="00864DD1" w:rsidRPr="00181BE5" w:rsidRDefault="00864DD1" w:rsidP="008B7269">
            <w:pPr>
              <w:jc w:val="both"/>
              <w:rPr>
                <w:b/>
                <w:i/>
              </w:rPr>
            </w:pPr>
            <w:proofErr w:type="spellStart"/>
            <w:r w:rsidRPr="00181BE5">
              <w:rPr>
                <w:b/>
                <w:i/>
              </w:rPr>
              <w:t>Атипия</w:t>
            </w:r>
            <w:proofErr w:type="spellEnd"/>
            <w:r w:rsidRPr="00181BE5">
              <w:rPr>
                <w:b/>
                <w:i/>
              </w:rPr>
              <w:t xml:space="preserve"> цервикальных/</w:t>
            </w:r>
            <w:proofErr w:type="gramStart"/>
            <w:r w:rsidRPr="00181BE5">
              <w:rPr>
                <w:b/>
                <w:i/>
              </w:rPr>
              <w:t>железистых  клеток</w:t>
            </w:r>
            <w:proofErr w:type="gramEnd"/>
            <w:r w:rsidRPr="00181BE5">
              <w:rPr>
                <w:b/>
                <w:i/>
              </w:rPr>
              <w:t xml:space="preserve"> неясного значения</w:t>
            </w:r>
          </w:p>
        </w:tc>
        <w:tc>
          <w:tcPr>
            <w:tcW w:w="4767" w:type="dxa"/>
          </w:tcPr>
          <w:p w:rsidR="00864DD1" w:rsidRPr="00181BE5" w:rsidRDefault="00864DD1" w:rsidP="008B7269">
            <w:pPr>
              <w:jc w:val="both"/>
              <w:rPr>
                <w:b/>
                <w:i/>
              </w:rPr>
            </w:pPr>
            <w:proofErr w:type="spellStart"/>
            <w:r w:rsidRPr="00181BE5">
              <w:rPr>
                <w:b/>
                <w:i/>
              </w:rPr>
              <w:t>Кольпоскопическое</w:t>
            </w:r>
            <w:proofErr w:type="spellEnd"/>
            <w:r w:rsidRPr="00181BE5">
              <w:rPr>
                <w:b/>
                <w:i/>
              </w:rPr>
              <w:t xml:space="preserve"> исследование </w:t>
            </w:r>
            <w:proofErr w:type="gramStart"/>
            <w:r w:rsidRPr="00181BE5">
              <w:rPr>
                <w:b/>
                <w:i/>
              </w:rPr>
              <w:t>с  конусовидной</w:t>
            </w:r>
            <w:proofErr w:type="gramEnd"/>
            <w:r w:rsidRPr="00181BE5">
              <w:rPr>
                <w:b/>
                <w:i/>
              </w:rPr>
              <w:t xml:space="preserve"> радиоволновой эксцизией/</w:t>
            </w:r>
            <w:proofErr w:type="spellStart"/>
            <w:r w:rsidRPr="00181BE5">
              <w:rPr>
                <w:b/>
                <w:i/>
              </w:rPr>
              <w:t>гистероскопия</w:t>
            </w:r>
            <w:proofErr w:type="spellEnd"/>
            <w:r w:rsidRPr="00181BE5">
              <w:rPr>
                <w:b/>
                <w:i/>
              </w:rPr>
              <w:t xml:space="preserve"> с раздельным диагностическим выскабливанием цервикального канала и полости матки</w:t>
            </w:r>
          </w:p>
        </w:tc>
      </w:tr>
      <w:tr w:rsidR="00864DD1" w:rsidRPr="00181BE5" w:rsidTr="00864DD1">
        <w:trPr>
          <w:trHeight w:val="1153"/>
        </w:trPr>
        <w:tc>
          <w:tcPr>
            <w:tcW w:w="4766" w:type="dxa"/>
          </w:tcPr>
          <w:p w:rsidR="00864DD1" w:rsidRPr="00181BE5" w:rsidRDefault="00864DD1" w:rsidP="008B7269">
            <w:pPr>
              <w:jc w:val="both"/>
              <w:rPr>
                <w:b/>
                <w:i/>
              </w:rPr>
            </w:pPr>
            <w:proofErr w:type="spellStart"/>
            <w:r w:rsidRPr="00181BE5">
              <w:rPr>
                <w:b/>
                <w:i/>
              </w:rPr>
              <w:t>Эндометриальнаяаденокарцинома</w:t>
            </w:r>
            <w:proofErr w:type="spellEnd"/>
          </w:p>
          <w:p w:rsidR="00864DD1" w:rsidRPr="00181BE5" w:rsidRDefault="00864DD1" w:rsidP="008B7269">
            <w:pPr>
              <w:jc w:val="both"/>
              <w:rPr>
                <w:b/>
                <w:i/>
              </w:rPr>
            </w:pPr>
          </w:p>
        </w:tc>
        <w:tc>
          <w:tcPr>
            <w:tcW w:w="4767" w:type="dxa"/>
          </w:tcPr>
          <w:p w:rsidR="00864DD1" w:rsidRPr="00181BE5" w:rsidRDefault="00864DD1" w:rsidP="008B7269">
            <w:pPr>
              <w:jc w:val="both"/>
              <w:rPr>
                <w:b/>
                <w:i/>
              </w:rPr>
            </w:pPr>
            <w:proofErr w:type="spellStart"/>
            <w:r w:rsidRPr="00181BE5">
              <w:rPr>
                <w:b/>
                <w:i/>
              </w:rPr>
              <w:t>Гистероскопия</w:t>
            </w:r>
            <w:proofErr w:type="spellEnd"/>
            <w:r w:rsidRPr="00181BE5">
              <w:rPr>
                <w:b/>
                <w:i/>
              </w:rPr>
              <w:t>,</w:t>
            </w:r>
          </w:p>
          <w:p w:rsidR="00864DD1" w:rsidRPr="00181BE5" w:rsidRDefault="00864DD1" w:rsidP="008B7269">
            <w:pPr>
              <w:jc w:val="both"/>
              <w:rPr>
                <w:b/>
                <w:i/>
              </w:rPr>
            </w:pPr>
            <w:r w:rsidRPr="00181BE5">
              <w:rPr>
                <w:b/>
                <w:i/>
              </w:rPr>
              <w:t>раздельное диагностическое выскабливание цервикального канала и полости матки</w:t>
            </w:r>
          </w:p>
        </w:tc>
      </w:tr>
      <w:tr w:rsidR="00864DD1" w:rsidRPr="00181BE5" w:rsidTr="00864DD1">
        <w:trPr>
          <w:trHeight w:val="311"/>
        </w:trPr>
        <w:tc>
          <w:tcPr>
            <w:tcW w:w="4766" w:type="dxa"/>
          </w:tcPr>
          <w:p w:rsidR="00864DD1" w:rsidRPr="00181BE5" w:rsidRDefault="00864DD1" w:rsidP="008B7269">
            <w:pPr>
              <w:jc w:val="both"/>
              <w:rPr>
                <w:b/>
                <w:i/>
              </w:rPr>
            </w:pPr>
            <w:r w:rsidRPr="00181BE5">
              <w:rPr>
                <w:b/>
                <w:i/>
              </w:rPr>
              <w:t>Вторичная карцинома</w:t>
            </w:r>
          </w:p>
        </w:tc>
        <w:tc>
          <w:tcPr>
            <w:tcW w:w="4767" w:type="dxa"/>
          </w:tcPr>
          <w:p w:rsidR="00864DD1" w:rsidRPr="00181BE5" w:rsidRDefault="00864DD1" w:rsidP="008B7269">
            <w:pPr>
              <w:jc w:val="both"/>
              <w:rPr>
                <w:b/>
                <w:i/>
                <w:highlight w:val="yellow"/>
              </w:rPr>
            </w:pPr>
          </w:p>
        </w:tc>
      </w:tr>
      <w:tr w:rsidR="00864DD1" w:rsidRPr="00181BE5" w:rsidTr="00864DD1">
        <w:trPr>
          <w:trHeight w:val="324"/>
        </w:trPr>
        <w:tc>
          <w:tcPr>
            <w:tcW w:w="4766" w:type="dxa"/>
          </w:tcPr>
          <w:p w:rsidR="00864DD1" w:rsidRPr="00181BE5" w:rsidRDefault="00864DD1" w:rsidP="008B7269">
            <w:pPr>
              <w:jc w:val="both"/>
              <w:rPr>
                <w:b/>
                <w:i/>
              </w:rPr>
            </w:pPr>
            <w:proofErr w:type="spellStart"/>
            <w:r w:rsidRPr="00181BE5">
              <w:rPr>
                <w:b/>
                <w:i/>
              </w:rPr>
              <w:t>Неклассифицируемая</w:t>
            </w:r>
            <w:proofErr w:type="spellEnd"/>
            <w:r w:rsidRPr="00181BE5">
              <w:rPr>
                <w:b/>
                <w:i/>
              </w:rPr>
              <w:t xml:space="preserve"> карцинома</w:t>
            </w:r>
          </w:p>
        </w:tc>
        <w:tc>
          <w:tcPr>
            <w:tcW w:w="4767" w:type="dxa"/>
          </w:tcPr>
          <w:p w:rsidR="00864DD1" w:rsidRPr="00181BE5" w:rsidRDefault="00864DD1" w:rsidP="008B7269">
            <w:pPr>
              <w:jc w:val="both"/>
              <w:rPr>
                <w:b/>
                <w:i/>
                <w:highlight w:val="yellow"/>
              </w:rPr>
            </w:pPr>
          </w:p>
        </w:tc>
      </w:tr>
      <w:tr w:rsidR="00864DD1" w:rsidRPr="00181BE5" w:rsidTr="00864DD1">
        <w:trPr>
          <w:trHeight w:val="324"/>
        </w:trPr>
        <w:tc>
          <w:tcPr>
            <w:tcW w:w="4766" w:type="dxa"/>
          </w:tcPr>
          <w:p w:rsidR="00864DD1" w:rsidRPr="00181BE5" w:rsidRDefault="00864DD1" w:rsidP="008B7269">
            <w:pPr>
              <w:jc w:val="both"/>
            </w:pPr>
            <w:r w:rsidRPr="00181BE5">
              <w:rPr>
                <w:b/>
                <w:i/>
              </w:rPr>
              <w:t>Другие злокачественные опухоли</w:t>
            </w:r>
          </w:p>
        </w:tc>
        <w:tc>
          <w:tcPr>
            <w:tcW w:w="4767" w:type="dxa"/>
          </w:tcPr>
          <w:p w:rsidR="00864DD1" w:rsidRPr="00181BE5" w:rsidRDefault="00864DD1" w:rsidP="008B7269">
            <w:pPr>
              <w:jc w:val="both"/>
              <w:rPr>
                <w:b/>
                <w:i/>
              </w:rPr>
            </w:pPr>
          </w:p>
        </w:tc>
      </w:tr>
    </w:tbl>
    <w:p w:rsidR="000052AE" w:rsidRPr="00181BE5" w:rsidRDefault="000052AE" w:rsidP="00864DD1"/>
    <w:sectPr w:rsidR="000052AE" w:rsidRPr="00181BE5" w:rsidSect="00A3495E">
      <w:pgSz w:w="11906" w:h="16838"/>
      <w:pgMar w:top="170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D1"/>
    <w:rsid w:val="00000C5F"/>
    <w:rsid w:val="000015DC"/>
    <w:rsid w:val="0000185B"/>
    <w:rsid w:val="00002550"/>
    <w:rsid w:val="000027FA"/>
    <w:rsid w:val="00002D24"/>
    <w:rsid w:val="00002D56"/>
    <w:rsid w:val="00002FC7"/>
    <w:rsid w:val="00003E76"/>
    <w:rsid w:val="00004E15"/>
    <w:rsid w:val="000052AE"/>
    <w:rsid w:val="000108B0"/>
    <w:rsid w:val="00010E0D"/>
    <w:rsid w:val="00011A91"/>
    <w:rsid w:val="00013406"/>
    <w:rsid w:val="000136A5"/>
    <w:rsid w:val="00013E2C"/>
    <w:rsid w:val="000141EB"/>
    <w:rsid w:val="00016E6F"/>
    <w:rsid w:val="00017048"/>
    <w:rsid w:val="00021256"/>
    <w:rsid w:val="0002161A"/>
    <w:rsid w:val="00021B33"/>
    <w:rsid w:val="000229B2"/>
    <w:rsid w:val="00023D23"/>
    <w:rsid w:val="00023E8E"/>
    <w:rsid w:val="00023ED3"/>
    <w:rsid w:val="00025973"/>
    <w:rsid w:val="00025BBF"/>
    <w:rsid w:val="00025C02"/>
    <w:rsid w:val="000266E3"/>
    <w:rsid w:val="000271B8"/>
    <w:rsid w:val="000272F3"/>
    <w:rsid w:val="00030485"/>
    <w:rsid w:val="0003340B"/>
    <w:rsid w:val="00034ADE"/>
    <w:rsid w:val="0003523F"/>
    <w:rsid w:val="00035CCF"/>
    <w:rsid w:val="00037FEB"/>
    <w:rsid w:val="00040031"/>
    <w:rsid w:val="0004019F"/>
    <w:rsid w:val="0004087E"/>
    <w:rsid w:val="0004112B"/>
    <w:rsid w:val="00041F6B"/>
    <w:rsid w:val="00041F75"/>
    <w:rsid w:val="00042218"/>
    <w:rsid w:val="000425B4"/>
    <w:rsid w:val="00042982"/>
    <w:rsid w:val="00042BAB"/>
    <w:rsid w:val="00042EF6"/>
    <w:rsid w:val="00043E22"/>
    <w:rsid w:val="000443D8"/>
    <w:rsid w:val="00045540"/>
    <w:rsid w:val="000464CF"/>
    <w:rsid w:val="000472B3"/>
    <w:rsid w:val="00047772"/>
    <w:rsid w:val="00047D5F"/>
    <w:rsid w:val="000500BC"/>
    <w:rsid w:val="00050D94"/>
    <w:rsid w:val="000510B9"/>
    <w:rsid w:val="0005453D"/>
    <w:rsid w:val="00055A65"/>
    <w:rsid w:val="00056F62"/>
    <w:rsid w:val="000570CB"/>
    <w:rsid w:val="00057FB9"/>
    <w:rsid w:val="00060168"/>
    <w:rsid w:val="00062BF1"/>
    <w:rsid w:val="00063817"/>
    <w:rsid w:val="000650F1"/>
    <w:rsid w:val="000651A6"/>
    <w:rsid w:val="00067C22"/>
    <w:rsid w:val="00067FCA"/>
    <w:rsid w:val="00071C04"/>
    <w:rsid w:val="00072B91"/>
    <w:rsid w:val="00072E4B"/>
    <w:rsid w:val="000733AF"/>
    <w:rsid w:val="00075FB5"/>
    <w:rsid w:val="00076D0F"/>
    <w:rsid w:val="00076F2F"/>
    <w:rsid w:val="00077304"/>
    <w:rsid w:val="000818D3"/>
    <w:rsid w:val="00082D49"/>
    <w:rsid w:val="0008343A"/>
    <w:rsid w:val="00085369"/>
    <w:rsid w:val="00085497"/>
    <w:rsid w:val="00085520"/>
    <w:rsid w:val="000862BB"/>
    <w:rsid w:val="000862DB"/>
    <w:rsid w:val="000870B3"/>
    <w:rsid w:val="00087346"/>
    <w:rsid w:val="000879B6"/>
    <w:rsid w:val="000908FA"/>
    <w:rsid w:val="00090FB5"/>
    <w:rsid w:val="00091536"/>
    <w:rsid w:val="000919C4"/>
    <w:rsid w:val="00091DD7"/>
    <w:rsid w:val="0009245A"/>
    <w:rsid w:val="0009291A"/>
    <w:rsid w:val="00092B85"/>
    <w:rsid w:val="00093743"/>
    <w:rsid w:val="000942E3"/>
    <w:rsid w:val="000944E4"/>
    <w:rsid w:val="00094FC0"/>
    <w:rsid w:val="00096116"/>
    <w:rsid w:val="000964D8"/>
    <w:rsid w:val="000967D8"/>
    <w:rsid w:val="000A05E5"/>
    <w:rsid w:val="000A0B10"/>
    <w:rsid w:val="000A11FB"/>
    <w:rsid w:val="000A1AAF"/>
    <w:rsid w:val="000A26B1"/>
    <w:rsid w:val="000A2708"/>
    <w:rsid w:val="000A3B32"/>
    <w:rsid w:val="000A5F58"/>
    <w:rsid w:val="000A7205"/>
    <w:rsid w:val="000A7433"/>
    <w:rsid w:val="000A77BB"/>
    <w:rsid w:val="000A78A1"/>
    <w:rsid w:val="000A798E"/>
    <w:rsid w:val="000B0D21"/>
    <w:rsid w:val="000B1266"/>
    <w:rsid w:val="000B1330"/>
    <w:rsid w:val="000B1F01"/>
    <w:rsid w:val="000B35D2"/>
    <w:rsid w:val="000B37C8"/>
    <w:rsid w:val="000B37CA"/>
    <w:rsid w:val="000B3EFB"/>
    <w:rsid w:val="000B4414"/>
    <w:rsid w:val="000B4E82"/>
    <w:rsid w:val="000B514D"/>
    <w:rsid w:val="000B54EE"/>
    <w:rsid w:val="000B55C7"/>
    <w:rsid w:val="000B5A41"/>
    <w:rsid w:val="000B6414"/>
    <w:rsid w:val="000B7734"/>
    <w:rsid w:val="000B7F42"/>
    <w:rsid w:val="000C0FA8"/>
    <w:rsid w:val="000C288F"/>
    <w:rsid w:val="000C2C6E"/>
    <w:rsid w:val="000C35A2"/>
    <w:rsid w:val="000C386E"/>
    <w:rsid w:val="000C445D"/>
    <w:rsid w:val="000C481A"/>
    <w:rsid w:val="000C4A94"/>
    <w:rsid w:val="000C4BE2"/>
    <w:rsid w:val="000C50AA"/>
    <w:rsid w:val="000C5FA9"/>
    <w:rsid w:val="000C69CE"/>
    <w:rsid w:val="000C7DD6"/>
    <w:rsid w:val="000C7F53"/>
    <w:rsid w:val="000D10E0"/>
    <w:rsid w:val="000D176A"/>
    <w:rsid w:val="000D1AF3"/>
    <w:rsid w:val="000D1C2E"/>
    <w:rsid w:val="000D2071"/>
    <w:rsid w:val="000D2AC5"/>
    <w:rsid w:val="000D323D"/>
    <w:rsid w:val="000D6A49"/>
    <w:rsid w:val="000D6E55"/>
    <w:rsid w:val="000D7BBE"/>
    <w:rsid w:val="000D7C87"/>
    <w:rsid w:val="000E0D90"/>
    <w:rsid w:val="000E1E74"/>
    <w:rsid w:val="000E1F7E"/>
    <w:rsid w:val="000E2B43"/>
    <w:rsid w:val="000E3083"/>
    <w:rsid w:val="000E30ED"/>
    <w:rsid w:val="000E3939"/>
    <w:rsid w:val="000E4329"/>
    <w:rsid w:val="000E4D00"/>
    <w:rsid w:val="000E4DAA"/>
    <w:rsid w:val="000E4E8B"/>
    <w:rsid w:val="000E5198"/>
    <w:rsid w:val="000E5813"/>
    <w:rsid w:val="000E5F7F"/>
    <w:rsid w:val="000E6C2A"/>
    <w:rsid w:val="000E7788"/>
    <w:rsid w:val="000F00EC"/>
    <w:rsid w:val="000F045C"/>
    <w:rsid w:val="000F0762"/>
    <w:rsid w:val="000F0C2E"/>
    <w:rsid w:val="000F1143"/>
    <w:rsid w:val="000F13CE"/>
    <w:rsid w:val="000F29A5"/>
    <w:rsid w:val="000F2B7F"/>
    <w:rsid w:val="000F3935"/>
    <w:rsid w:val="000F48AE"/>
    <w:rsid w:val="000F6CF8"/>
    <w:rsid w:val="00100186"/>
    <w:rsid w:val="001003AD"/>
    <w:rsid w:val="00100418"/>
    <w:rsid w:val="00100E22"/>
    <w:rsid w:val="00101230"/>
    <w:rsid w:val="00101411"/>
    <w:rsid w:val="00102B2F"/>
    <w:rsid w:val="0010308B"/>
    <w:rsid w:val="00104BB1"/>
    <w:rsid w:val="001053D3"/>
    <w:rsid w:val="00106E7C"/>
    <w:rsid w:val="00107023"/>
    <w:rsid w:val="001070F0"/>
    <w:rsid w:val="001072ED"/>
    <w:rsid w:val="0011140D"/>
    <w:rsid w:val="00111679"/>
    <w:rsid w:val="00112F7A"/>
    <w:rsid w:val="00113834"/>
    <w:rsid w:val="00113F48"/>
    <w:rsid w:val="00114E5E"/>
    <w:rsid w:val="00115F33"/>
    <w:rsid w:val="001162F2"/>
    <w:rsid w:val="00116622"/>
    <w:rsid w:val="00117C6E"/>
    <w:rsid w:val="0012074A"/>
    <w:rsid w:val="00120E3C"/>
    <w:rsid w:val="00120ED1"/>
    <w:rsid w:val="001256E6"/>
    <w:rsid w:val="001262EA"/>
    <w:rsid w:val="001270EF"/>
    <w:rsid w:val="00127495"/>
    <w:rsid w:val="001278DC"/>
    <w:rsid w:val="00127D79"/>
    <w:rsid w:val="0013045E"/>
    <w:rsid w:val="00131C0E"/>
    <w:rsid w:val="00132DD5"/>
    <w:rsid w:val="00132DEB"/>
    <w:rsid w:val="00133318"/>
    <w:rsid w:val="00135684"/>
    <w:rsid w:val="001362FC"/>
    <w:rsid w:val="001363EE"/>
    <w:rsid w:val="00136A7B"/>
    <w:rsid w:val="00136B09"/>
    <w:rsid w:val="0013721D"/>
    <w:rsid w:val="001372C2"/>
    <w:rsid w:val="001401E8"/>
    <w:rsid w:val="00140B40"/>
    <w:rsid w:val="00140C68"/>
    <w:rsid w:val="00140DBB"/>
    <w:rsid w:val="00140E59"/>
    <w:rsid w:val="00142668"/>
    <w:rsid w:val="0014323D"/>
    <w:rsid w:val="00143D23"/>
    <w:rsid w:val="00144789"/>
    <w:rsid w:val="00144BC6"/>
    <w:rsid w:val="001456BA"/>
    <w:rsid w:val="00145B3A"/>
    <w:rsid w:val="00145FA0"/>
    <w:rsid w:val="001501ED"/>
    <w:rsid w:val="0015157E"/>
    <w:rsid w:val="00151858"/>
    <w:rsid w:val="0015219F"/>
    <w:rsid w:val="00152E8C"/>
    <w:rsid w:val="001531BE"/>
    <w:rsid w:val="001540EE"/>
    <w:rsid w:val="00154A2A"/>
    <w:rsid w:val="00155E05"/>
    <w:rsid w:val="001569B7"/>
    <w:rsid w:val="00160897"/>
    <w:rsid w:val="001627A7"/>
    <w:rsid w:val="001629F4"/>
    <w:rsid w:val="00163D08"/>
    <w:rsid w:val="00163DB6"/>
    <w:rsid w:val="0016587A"/>
    <w:rsid w:val="00165953"/>
    <w:rsid w:val="00165C7A"/>
    <w:rsid w:val="0016626A"/>
    <w:rsid w:val="0016704A"/>
    <w:rsid w:val="001679C9"/>
    <w:rsid w:val="00167AE8"/>
    <w:rsid w:val="00167EC1"/>
    <w:rsid w:val="001712B3"/>
    <w:rsid w:val="00171C48"/>
    <w:rsid w:val="00171ED8"/>
    <w:rsid w:val="00172315"/>
    <w:rsid w:val="00172677"/>
    <w:rsid w:val="00172716"/>
    <w:rsid w:val="001747AE"/>
    <w:rsid w:val="00174DDA"/>
    <w:rsid w:val="00175CB2"/>
    <w:rsid w:val="00176996"/>
    <w:rsid w:val="00176EAF"/>
    <w:rsid w:val="00177E9A"/>
    <w:rsid w:val="00181BE5"/>
    <w:rsid w:val="00183A94"/>
    <w:rsid w:val="00184955"/>
    <w:rsid w:val="00184A47"/>
    <w:rsid w:val="0018577D"/>
    <w:rsid w:val="00191182"/>
    <w:rsid w:val="001915C1"/>
    <w:rsid w:val="00191A4A"/>
    <w:rsid w:val="00192AD7"/>
    <w:rsid w:val="00192C17"/>
    <w:rsid w:val="00192CB9"/>
    <w:rsid w:val="00194477"/>
    <w:rsid w:val="00196878"/>
    <w:rsid w:val="00196FDD"/>
    <w:rsid w:val="001970A4"/>
    <w:rsid w:val="001975D3"/>
    <w:rsid w:val="00197D7E"/>
    <w:rsid w:val="001A042C"/>
    <w:rsid w:val="001A0BE9"/>
    <w:rsid w:val="001A0CD6"/>
    <w:rsid w:val="001A1386"/>
    <w:rsid w:val="001A16AC"/>
    <w:rsid w:val="001A1FD1"/>
    <w:rsid w:val="001A2423"/>
    <w:rsid w:val="001A2646"/>
    <w:rsid w:val="001B0286"/>
    <w:rsid w:val="001B0589"/>
    <w:rsid w:val="001B1C4A"/>
    <w:rsid w:val="001B4097"/>
    <w:rsid w:val="001B4127"/>
    <w:rsid w:val="001B4192"/>
    <w:rsid w:val="001B515D"/>
    <w:rsid w:val="001B5262"/>
    <w:rsid w:val="001B52E3"/>
    <w:rsid w:val="001B5711"/>
    <w:rsid w:val="001B58AE"/>
    <w:rsid w:val="001B75C5"/>
    <w:rsid w:val="001B7CE4"/>
    <w:rsid w:val="001C14F9"/>
    <w:rsid w:val="001C27CE"/>
    <w:rsid w:val="001C299A"/>
    <w:rsid w:val="001C3040"/>
    <w:rsid w:val="001C3308"/>
    <w:rsid w:val="001C5D52"/>
    <w:rsid w:val="001C6488"/>
    <w:rsid w:val="001C68A6"/>
    <w:rsid w:val="001C6B1F"/>
    <w:rsid w:val="001C782B"/>
    <w:rsid w:val="001D0319"/>
    <w:rsid w:val="001D0A9E"/>
    <w:rsid w:val="001D1685"/>
    <w:rsid w:val="001D1F49"/>
    <w:rsid w:val="001D2D6A"/>
    <w:rsid w:val="001D30A0"/>
    <w:rsid w:val="001D3861"/>
    <w:rsid w:val="001D3D7F"/>
    <w:rsid w:val="001D47D4"/>
    <w:rsid w:val="001D535E"/>
    <w:rsid w:val="001D6AD4"/>
    <w:rsid w:val="001D6C4C"/>
    <w:rsid w:val="001D7C72"/>
    <w:rsid w:val="001D7E2E"/>
    <w:rsid w:val="001D7F5F"/>
    <w:rsid w:val="001E08B0"/>
    <w:rsid w:val="001E0DEC"/>
    <w:rsid w:val="001E0E7E"/>
    <w:rsid w:val="001E13AF"/>
    <w:rsid w:val="001E1B47"/>
    <w:rsid w:val="001E26A9"/>
    <w:rsid w:val="001E31CF"/>
    <w:rsid w:val="001E3D0B"/>
    <w:rsid w:val="001E4315"/>
    <w:rsid w:val="001E4C30"/>
    <w:rsid w:val="001E508A"/>
    <w:rsid w:val="001E5298"/>
    <w:rsid w:val="001E5440"/>
    <w:rsid w:val="001E56FD"/>
    <w:rsid w:val="001E68F0"/>
    <w:rsid w:val="001E6B41"/>
    <w:rsid w:val="001E796F"/>
    <w:rsid w:val="001F0B17"/>
    <w:rsid w:val="001F1844"/>
    <w:rsid w:val="001F19CB"/>
    <w:rsid w:val="001F2F17"/>
    <w:rsid w:val="001F3CBF"/>
    <w:rsid w:val="001F545C"/>
    <w:rsid w:val="001F5AAE"/>
    <w:rsid w:val="001F6220"/>
    <w:rsid w:val="001F6C03"/>
    <w:rsid w:val="001F7628"/>
    <w:rsid w:val="001F7FAC"/>
    <w:rsid w:val="002012F8"/>
    <w:rsid w:val="002020F3"/>
    <w:rsid w:val="00206553"/>
    <w:rsid w:val="00207312"/>
    <w:rsid w:val="002102EF"/>
    <w:rsid w:val="0021036E"/>
    <w:rsid w:val="00210B60"/>
    <w:rsid w:val="00210E23"/>
    <w:rsid w:val="00210FE9"/>
    <w:rsid w:val="00211002"/>
    <w:rsid w:val="002123F7"/>
    <w:rsid w:val="0021245B"/>
    <w:rsid w:val="00212A4C"/>
    <w:rsid w:val="00213371"/>
    <w:rsid w:val="002151BA"/>
    <w:rsid w:val="00216390"/>
    <w:rsid w:val="002168D4"/>
    <w:rsid w:val="00216A9D"/>
    <w:rsid w:val="00216B82"/>
    <w:rsid w:val="00217ECD"/>
    <w:rsid w:val="0022023E"/>
    <w:rsid w:val="0022109C"/>
    <w:rsid w:val="002215AB"/>
    <w:rsid w:val="00222008"/>
    <w:rsid w:val="00222496"/>
    <w:rsid w:val="00224682"/>
    <w:rsid w:val="002249A9"/>
    <w:rsid w:val="00224E6D"/>
    <w:rsid w:val="00225313"/>
    <w:rsid w:val="002259BC"/>
    <w:rsid w:val="00227799"/>
    <w:rsid w:val="002311E1"/>
    <w:rsid w:val="00231A74"/>
    <w:rsid w:val="002332CE"/>
    <w:rsid w:val="00233828"/>
    <w:rsid w:val="0023399C"/>
    <w:rsid w:val="00233C12"/>
    <w:rsid w:val="002348BC"/>
    <w:rsid w:val="00235A98"/>
    <w:rsid w:val="00235F26"/>
    <w:rsid w:val="00236BC8"/>
    <w:rsid w:val="00237472"/>
    <w:rsid w:val="0024056A"/>
    <w:rsid w:val="0024250B"/>
    <w:rsid w:val="00242749"/>
    <w:rsid w:val="00242BE5"/>
    <w:rsid w:val="00243120"/>
    <w:rsid w:val="00243AC0"/>
    <w:rsid w:val="0024590F"/>
    <w:rsid w:val="0024628A"/>
    <w:rsid w:val="0024671E"/>
    <w:rsid w:val="0024781C"/>
    <w:rsid w:val="00251DA7"/>
    <w:rsid w:val="0025350C"/>
    <w:rsid w:val="00254901"/>
    <w:rsid w:val="00254BD7"/>
    <w:rsid w:val="00260372"/>
    <w:rsid w:val="002625C1"/>
    <w:rsid w:val="002627D8"/>
    <w:rsid w:val="00264BFD"/>
    <w:rsid w:val="0026500C"/>
    <w:rsid w:val="0026652E"/>
    <w:rsid w:val="002667EB"/>
    <w:rsid w:val="002671F6"/>
    <w:rsid w:val="00267991"/>
    <w:rsid w:val="00267BD1"/>
    <w:rsid w:val="00267C9A"/>
    <w:rsid w:val="00267DA1"/>
    <w:rsid w:val="002700E5"/>
    <w:rsid w:val="002702EF"/>
    <w:rsid w:val="002704BD"/>
    <w:rsid w:val="00270512"/>
    <w:rsid w:val="002722E4"/>
    <w:rsid w:val="00272345"/>
    <w:rsid w:val="002727D3"/>
    <w:rsid w:val="002738AE"/>
    <w:rsid w:val="00273C7F"/>
    <w:rsid w:val="002742DA"/>
    <w:rsid w:val="00274B96"/>
    <w:rsid w:val="0027510F"/>
    <w:rsid w:val="00275333"/>
    <w:rsid w:val="00275B08"/>
    <w:rsid w:val="00276C51"/>
    <w:rsid w:val="00277442"/>
    <w:rsid w:val="002777C1"/>
    <w:rsid w:val="00277AA3"/>
    <w:rsid w:val="0028037B"/>
    <w:rsid w:val="00280557"/>
    <w:rsid w:val="00280AC9"/>
    <w:rsid w:val="00280D59"/>
    <w:rsid w:val="00282E26"/>
    <w:rsid w:val="0028343A"/>
    <w:rsid w:val="00283A29"/>
    <w:rsid w:val="002845F0"/>
    <w:rsid w:val="00284FCF"/>
    <w:rsid w:val="0028553D"/>
    <w:rsid w:val="002855DC"/>
    <w:rsid w:val="002866F8"/>
    <w:rsid w:val="00286C4B"/>
    <w:rsid w:val="00287075"/>
    <w:rsid w:val="00287D08"/>
    <w:rsid w:val="0029001E"/>
    <w:rsid w:val="002902F4"/>
    <w:rsid w:val="00291014"/>
    <w:rsid w:val="00291CF2"/>
    <w:rsid w:val="002920EB"/>
    <w:rsid w:val="002921C3"/>
    <w:rsid w:val="00292F92"/>
    <w:rsid w:val="002931F7"/>
    <w:rsid w:val="002933D7"/>
    <w:rsid w:val="00293F34"/>
    <w:rsid w:val="00294DD3"/>
    <w:rsid w:val="0029608B"/>
    <w:rsid w:val="00297712"/>
    <w:rsid w:val="0029790C"/>
    <w:rsid w:val="002A0297"/>
    <w:rsid w:val="002A16FD"/>
    <w:rsid w:val="002A1742"/>
    <w:rsid w:val="002A2819"/>
    <w:rsid w:val="002A34A7"/>
    <w:rsid w:val="002A3FF6"/>
    <w:rsid w:val="002A4093"/>
    <w:rsid w:val="002A4189"/>
    <w:rsid w:val="002A6399"/>
    <w:rsid w:val="002A668C"/>
    <w:rsid w:val="002A6FFB"/>
    <w:rsid w:val="002B19B2"/>
    <w:rsid w:val="002B3699"/>
    <w:rsid w:val="002B46CB"/>
    <w:rsid w:val="002B4A5E"/>
    <w:rsid w:val="002B7928"/>
    <w:rsid w:val="002B7FC8"/>
    <w:rsid w:val="002C2BC0"/>
    <w:rsid w:val="002C39B1"/>
    <w:rsid w:val="002C3AC7"/>
    <w:rsid w:val="002C5891"/>
    <w:rsid w:val="002C628C"/>
    <w:rsid w:val="002C6883"/>
    <w:rsid w:val="002C7E34"/>
    <w:rsid w:val="002D0E87"/>
    <w:rsid w:val="002D2F35"/>
    <w:rsid w:val="002D5BBB"/>
    <w:rsid w:val="002D6ED1"/>
    <w:rsid w:val="002E1192"/>
    <w:rsid w:val="002E161D"/>
    <w:rsid w:val="002E1D13"/>
    <w:rsid w:val="002E3188"/>
    <w:rsid w:val="002E3857"/>
    <w:rsid w:val="002E3895"/>
    <w:rsid w:val="002E4EBD"/>
    <w:rsid w:val="002E4EF7"/>
    <w:rsid w:val="002E59C1"/>
    <w:rsid w:val="002E6A08"/>
    <w:rsid w:val="002E6AD3"/>
    <w:rsid w:val="002E6D7A"/>
    <w:rsid w:val="002F227D"/>
    <w:rsid w:val="002F26B3"/>
    <w:rsid w:val="002F336A"/>
    <w:rsid w:val="002F4534"/>
    <w:rsid w:val="002F4556"/>
    <w:rsid w:val="002F5A99"/>
    <w:rsid w:val="002F739D"/>
    <w:rsid w:val="00300931"/>
    <w:rsid w:val="00300D09"/>
    <w:rsid w:val="00301E43"/>
    <w:rsid w:val="00303C56"/>
    <w:rsid w:val="00303F33"/>
    <w:rsid w:val="00303FA1"/>
    <w:rsid w:val="003048EB"/>
    <w:rsid w:val="00304A55"/>
    <w:rsid w:val="0030607C"/>
    <w:rsid w:val="00306F36"/>
    <w:rsid w:val="00307BE3"/>
    <w:rsid w:val="00310A86"/>
    <w:rsid w:val="00310BBF"/>
    <w:rsid w:val="00311666"/>
    <w:rsid w:val="0031248D"/>
    <w:rsid w:val="00312FCB"/>
    <w:rsid w:val="00313BCE"/>
    <w:rsid w:val="00314A08"/>
    <w:rsid w:val="00315218"/>
    <w:rsid w:val="00322846"/>
    <w:rsid w:val="00322A2A"/>
    <w:rsid w:val="00326826"/>
    <w:rsid w:val="00326DE8"/>
    <w:rsid w:val="003276CE"/>
    <w:rsid w:val="00330061"/>
    <w:rsid w:val="0033026E"/>
    <w:rsid w:val="00330639"/>
    <w:rsid w:val="00330F7A"/>
    <w:rsid w:val="00330F99"/>
    <w:rsid w:val="00331AA9"/>
    <w:rsid w:val="00335C24"/>
    <w:rsid w:val="00336D1C"/>
    <w:rsid w:val="00337B3B"/>
    <w:rsid w:val="00340045"/>
    <w:rsid w:val="00340B6F"/>
    <w:rsid w:val="003416C5"/>
    <w:rsid w:val="00341AE8"/>
    <w:rsid w:val="003422F8"/>
    <w:rsid w:val="003428BC"/>
    <w:rsid w:val="0034293B"/>
    <w:rsid w:val="003433C8"/>
    <w:rsid w:val="003444BC"/>
    <w:rsid w:val="00345C36"/>
    <w:rsid w:val="00346BBF"/>
    <w:rsid w:val="003500A5"/>
    <w:rsid w:val="003506F4"/>
    <w:rsid w:val="003522ED"/>
    <w:rsid w:val="003531E9"/>
    <w:rsid w:val="0035335E"/>
    <w:rsid w:val="00353414"/>
    <w:rsid w:val="00353E1E"/>
    <w:rsid w:val="00353F1B"/>
    <w:rsid w:val="00354AE0"/>
    <w:rsid w:val="00354C8E"/>
    <w:rsid w:val="00354CB4"/>
    <w:rsid w:val="003553D3"/>
    <w:rsid w:val="003557AD"/>
    <w:rsid w:val="00356E40"/>
    <w:rsid w:val="00357959"/>
    <w:rsid w:val="00357D76"/>
    <w:rsid w:val="00357E23"/>
    <w:rsid w:val="00360B2C"/>
    <w:rsid w:val="003628EA"/>
    <w:rsid w:val="00362C99"/>
    <w:rsid w:val="00362D35"/>
    <w:rsid w:val="00363338"/>
    <w:rsid w:val="00363437"/>
    <w:rsid w:val="0036412E"/>
    <w:rsid w:val="0036547F"/>
    <w:rsid w:val="00365AE2"/>
    <w:rsid w:val="003664FC"/>
    <w:rsid w:val="0036682E"/>
    <w:rsid w:val="00366B18"/>
    <w:rsid w:val="00366CF3"/>
    <w:rsid w:val="00367D78"/>
    <w:rsid w:val="00370015"/>
    <w:rsid w:val="00370125"/>
    <w:rsid w:val="003708BB"/>
    <w:rsid w:val="0037185D"/>
    <w:rsid w:val="00371FEF"/>
    <w:rsid w:val="0037301D"/>
    <w:rsid w:val="0037303E"/>
    <w:rsid w:val="003742BF"/>
    <w:rsid w:val="00374C67"/>
    <w:rsid w:val="003764AF"/>
    <w:rsid w:val="00376E70"/>
    <w:rsid w:val="00377022"/>
    <w:rsid w:val="003773F6"/>
    <w:rsid w:val="003809F2"/>
    <w:rsid w:val="00380AB9"/>
    <w:rsid w:val="00382094"/>
    <w:rsid w:val="00382502"/>
    <w:rsid w:val="00383EB6"/>
    <w:rsid w:val="00385453"/>
    <w:rsid w:val="00387002"/>
    <w:rsid w:val="00390009"/>
    <w:rsid w:val="00390A7E"/>
    <w:rsid w:val="003912F4"/>
    <w:rsid w:val="00392E0C"/>
    <w:rsid w:val="00392FBE"/>
    <w:rsid w:val="003933DD"/>
    <w:rsid w:val="00394405"/>
    <w:rsid w:val="00394DAE"/>
    <w:rsid w:val="00395B86"/>
    <w:rsid w:val="00397E86"/>
    <w:rsid w:val="003A0320"/>
    <w:rsid w:val="003A07DA"/>
    <w:rsid w:val="003A095E"/>
    <w:rsid w:val="003A4D3F"/>
    <w:rsid w:val="003A5684"/>
    <w:rsid w:val="003A6D6A"/>
    <w:rsid w:val="003A734C"/>
    <w:rsid w:val="003A74E7"/>
    <w:rsid w:val="003A7CE6"/>
    <w:rsid w:val="003A7D45"/>
    <w:rsid w:val="003A7EAC"/>
    <w:rsid w:val="003B007A"/>
    <w:rsid w:val="003B0AE6"/>
    <w:rsid w:val="003B0B1F"/>
    <w:rsid w:val="003B3D8A"/>
    <w:rsid w:val="003B4FAF"/>
    <w:rsid w:val="003B58A9"/>
    <w:rsid w:val="003B5DF7"/>
    <w:rsid w:val="003B7B70"/>
    <w:rsid w:val="003B7F33"/>
    <w:rsid w:val="003B7F7B"/>
    <w:rsid w:val="003C08FD"/>
    <w:rsid w:val="003C16A6"/>
    <w:rsid w:val="003C3C92"/>
    <w:rsid w:val="003D00D2"/>
    <w:rsid w:val="003D0AF1"/>
    <w:rsid w:val="003D0F0D"/>
    <w:rsid w:val="003D1A58"/>
    <w:rsid w:val="003D1BA4"/>
    <w:rsid w:val="003D2B97"/>
    <w:rsid w:val="003D4368"/>
    <w:rsid w:val="003D486F"/>
    <w:rsid w:val="003D4D5B"/>
    <w:rsid w:val="003D5652"/>
    <w:rsid w:val="003D5CAE"/>
    <w:rsid w:val="003D5E26"/>
    <w:rsid w:val="003D60AD"/>
    <w:rsid w:val="003E0732"/>
    <w:rsid w:val="003E092F"/>
    <w:rsid w:val="003E2137"/>
    <w:rsid w:val="003E26D8"/>
    <w:rsid w:val="003E2C7E"/>
    <w:rsid w:val="003E2F37"/>
    <w:rsid w:val="003E30A6"/>
    <w:rsid w:val="003E3EDB"/>
    <w:rsid w:val="003E4145"/>
    <w:rsid w:val="003E4B78"/>
    <w:rsid w:val="003E4CAF"/>
    <w:rsid w:val="003E6281"/>
    <w:rsid w:val="003E7E58"/>
    <w:rsid w:val="003F07EC"/>
    <w:rsid w:val="003F2948"/>
    <w:rsid w:val="003F2ADF"/>
    <w:rsid w:val="003F2BD4"/>
    <w:rsid w:val="003F3395"/>
    <w:rsid w:val="003F42D4"/>
    <w:rsid w:val="003F4FF8"/>
    <w:rsid w:val="003F5B4F"/>
    <w:rsid w:val="003F689A"/>
    <w:rsid w:val="003F6C87"/>
    <w:rsid w:val="003F6D7D"/>
    <w:rsid w:val="00400D80"/>
    <w:rsid w:val="00401C2A"/>
    <w:rsid w:val="004024AE"/>
    <w:rsid w:val="0040386C"/>
    <w:rsid w:val="00404EC0"/>
    <w:rsid w:val="00405815"/>
    <w:rsid w:val="00405C17"/>
    <w:rsid w:val="00406438"/>
    <w:rsid w:val="00406B0F"/>
    <w:rsid w:val="00407335"/>
    <w:rsid w:val="00407372"/>
    <w:rsid w:val="00407553"/>
    <w:rsid w:val="004079D6"/>
    <w:rsid w:val="00407D46"/>
    <w:rsid w:val="00407EB2"/>
    <w:rsid w:val="00411776"/>
    <w:rsid w:val="00411BEF"/>
    <w:rsid w:val="00412055"/>
    <w:rsid w:val="004120DD"/>
    <w:rsid w:val="004120F4"/>
    <w:rsid w:val="0041211A"/>
    <w:rsid w:val="00412E92"/>
    <w:rsid w:val="00413CEB"/>
    <w:rsid w:val="004145F4"/>
    <w:rsid w:val="0041654D"/>
    <w:rsid w:val="004174A0"/>
    <w:rsid w:val="0041765C"/>
    <w:rsid w:val="00420A67"/>
    <w:rsid w:val="004229C6"/>
    <w:rsid w:val="00422D66"/>
    <w:rsid w:val="00422F4B"/>
    <w:rsid w:val="004237A9"/>
    <w:rsid w:val="00424140"/>
    <w:rsid w:val="004266D0"/>
    <w:rsid w:val="00426CCE"/>
    <w:rsid w:val="00426FE1"/>
    <w:rsid w:val="004273A8"/>
    <w:rsid w:val="0042799A"/>
    <w:rsid w:val="00427FCB"/>
    <w:rsid w:val="00430AAF"/>
    <w:rsid w:val="0043192B"/>
    <w:rsid w:val="00431D50"/>
    <w:rsid w:val="0043277F"/>
    <w:rsid w:val="00432871"/>
    <w:rsid w:val="004335E9"/>
    <w:rsid w:val="00433A68"/>
    <w:rsid w:val="00433F0D"/>
    <w:rsid w:val="00434B20"/>
    <w:rsid w:val="00434BCF"/>
    <w:rsid w:val="004359C8"/>
    <w:rsid w:val="00436824"/>
    <w:rsid w:val="0043711F"/>
    <w:rsid w:val="004376F8"/>
    <w:rsid w:val="00437822"/>
    <w:rsid w:val="00440D05"/>
    <w:rsid w:val="004421F9"/>
    <w:rsid w:val="00442696"/>
    <w:rsid w:val="00442AF8"/>
    <w:rsid w:val="00442D97"/>
    <w:rsid w:val="004435D7"/>
    <w:rsid w:val="004446B0"/>
    <w:rsid w:val="00444843"/>
    <w:rsid w:val="00444C4B"/>
    <w:rsid w:val="0044613F"/>
    <w:rsid w:val="0044668E"/>
    <w:rsid w:val="00446B18"/>
    <w:rsid w:val="004471A5"/>
    <w:rsid w:val="00450242"/>
    <w:rsid w:val="00450547"/>
    <w:rsid w:val="00451C57"/>
    <w:rsid w:val="004524D0"/>
    <w:rsid w:val="00453491"/>
    <w:rsid w:val="00454765"/>
    <w:rsid w:val="00454CB1"/>
    <w:rsid w:val="004552F8"/>
    <w:rsid w:val="0045622F"/>
    <w:rsid w:val="0045626F"/>
    <w:rsid w:val="00456318"/>
    <w:rsid w:val="004569EE"/>
    <w:rsid w:val="00456C7C"/>
    <w:rsid w:val="00456D20"/>
    <w:rsid w:val="00456DA1"/>
    <w:rsid w:val="004571C1"/>
    <w:rsid w:val="004577A3"/>
    <w:rsid w:val="00457A0C"/>
    <w:rsid w:val="00457DD5"/>
    <w:rsid w:val="004604BC"/>
    <w:rsid w:val="00462221"/>
    <w:rsid w:val="00462BCD"/>
    <w:rsid w:val="0046497B"/>
    <w:rsid w:val="00466664"/>
    <w:rsid w:val="0046789B"/>
    <w:rsid w:val="00467EF4"/>
    <w:rsid w:val="00470E86"/>
    <w:rsid w:val="004723AA"/>
    <w:rsid w:val="00472B7A"/>
    <w:rsid w:val="0047417D"/>
    <w:rsid w:val="00474920"/>
    <w:rsid w:val="004766FD"/>
    <w:rsid w:val="004772EA"/>
    <w:rsid w:val="004773E4"/>
    <w:rsid w:val="0048083D"/>
    <w:rsid w:val="004827DD"/>
    <w:rsid w:val="00482BBD"/>
    <w:rsid w:val="0048304B"/>
    <w:rsid w:val="00483360"/>
    <w:rsid w:val="004859E9"/>
    <w:rsid w:val="004878E0"/>
    <w:rsid w:val="00487C85"/>
    <w:rsid w:val="00487F08"/>
    <w:rsid w:val="0049046B"/>
    <w:rsid w:val="00491774"/>
    <w:rsid w:val="00492208"/>
    <w:rsid w:val="004937E3"/>
    <w:rsid w:val="00493965"/>
    <w:rsid w:val="00494BD3"/>
    <w:rsid w:val="00494E01"/>
    <w:rsid w:val="00497141"/>
    <w:rsid w:val="00497871"/>
    <w:rsid w:val="00497E51"/>
    <w:rsid w:val="004A00AD"/>
    <w:rsid w:val="004A16A4"/>
    <w:rsid w:val="004A20A5"/>
    <w:rsid w:val="004A2690"/>
    <w:rsid w:val="004A3185"/>
    <w:rsid w:val="004A3BFF"/>
    <w:rsid w:val="004A4606"/>
    <w:rsid w:val="004A4FD6"/>
    <w:rsid w:val="004A56F4"/>
    <w:rsid w:val="004A5848"/>
    <w:rsid w:val="004A5A9E"/>
    <w:rsid w:val="004A600F"/>
    <w:rsid w:val="004A6392"/>
    <w:rsid w:val="004A7A4C"/>
    <w:rsid w:val="004B0963"/>
    <w:rsid w:val="004B0D2F"/>
    <w:rsid w:val="004B22F0"/>
    <w:rsid w:val="004B2A59"/>
    <w:rsid w:val="004B4113"/>
    <w:rsid w:val="004B4A99"/>
    <w:rsid w:val="004B4B60"/>
    <w:rsid w:val="004B5B91"/>
    <w:rsid w:val="004B632E"/>
    <w:rsid w:val="004B78C7"/>
    <w:rsid w:val="004C06DF"/>
    <w:rsid w:val="004C0D05"/>
    <w:rsid w:val="004C0E3B"/>
    <w:rsid w:val="004C0F9D"/>
    <w:rsid w:val="004C18A4"/>
    <w:rsid w:val="004C1980"/>
    <w:rsid w:val="004C1C4C"/>
    <w:rsid w:val="004C2063"/>
    <w:rsid w:val="004C2E3E"/>
    <w:rsid w:val="004C3A62"/>
    <w:rsid w:val="004C3FDF"/>
    <w:rsid w:val="004C4C19"/>
    <w:rsid w:val="004C7641"/>
    <w:rsid w:val="004C7DCC"/>
    <w:rsid w:val="004D02FD"/>
    <w:rsid w:val="004D0651"/>
    <w:rsid w:val="004D180B"/>
    <w:rsid w:val="004D66A2"/>
    <w:rsid w:val="004D6DB0"/>
    <w:rsid w:val="004D7090"/>
    <w:rsid w:val="004D7A5A"/>
    <w:rsid w:val="004E0D76"/>
    <w:rsid w:val="004E2B26"/>
    <w:rsid w:val="004E2D18"/>
    <w:rsid w:val="004E31A4"/>
    <w:rsid w:val="004E40E6"/>
    <w:rsid w:val="004E427B"/>
    <w:rsid w:val="004E45C6"/>
    <w:rsid w:val="004E4DA4"/>
    <w:rsid w:val="004E5267"/>
    <w:rsid w:val="004E5871"/>
    <w:rsid w:val="004E5E6E"/>
    <w:rsid w:val="004E5F1D"/>
    <w:rsid w:val="004E6D86"/>
    <w:rsid w:val="004E7728"/>
    <w:rsid w:val="004F0D70"/>
    <w:rsid w:val="004F1751"/>
    <w:rsid w:val="004F2C1D"/>
    <w:rsid w:val="004F4114"/>
    <w:rsid w:val="004F4158"/>
    <w:rsid w:val="004F4589"/>
    <w:rsid w:val="004F4685"/>
    <w:rsid w:val="004F7D72"/>
    <w:rsid w:val="0050068D"/>
    <w:rsid w:val="00500A20"/>
    <w:rsid w:val="00500BE8"/>
    <w:rsid w:val="0050143C"/>
    <w:rsid w:val="00501588"/>
    <w:rsid w:val="00501A10"/>
    <w:rsid w:val="00501DC1"/>
    <w:rsid w:val="0050232B"/>
    <w:rsid w:val="005030DC"/>
    <w:rsid w:val="005031E6"/>
    <w:rsid w:val="0050383F"/>
    <w:rsid w:val="00503D9B"/>
    <w:rsid w:val="00504950"/>
    <w:rsid w:val="00504BF3"/>
    <w:rsid w:val="005057ED"/>
    <w:rsid w:val="00505977"/>
    <w:rsid w:val="00505BE4"/>
    <w:rsid w:val="00505DF1"/>
    <w:rsid w:val="0050702B"/>
    <w:rsid w:val="0050755D"/>
    <w:rsid w:val="0050790F"/>
    <w:rsid w:val="005101A8"/>
    <w:rsid w:val="00510250"/>
    <w:rsid w:val="0051081E"/>
    <w:rsid w:val="005116BA"/>
    <w:rsid w:val="00511BBC"/>
    <w:rsid w:val="005125CD"/>
    <w:rsid w:val="00513214"/>
    <w:rsid w:val="005136E8"/>
    <w:rsid w:val="005137AD"/>
    <w:rsid w:val="00513A90"/>
    <w:rsid w:val="005140FC"/>
    <w:rsid w:val="00516233"/>
    <w:rsid w:val="00516290"/>
    <w:rsid w:val="0051721C"/>
    <w:rsid w:val="00517A24"/>
    <w:rsid w:val="00517D1B"/>
    <w:rsid w:val="00517E45"/>
    <w:rsid w:val="00520013"/>
    <w:rsid w:val="0052093A"/>
    <w:rsid w:val="00520C85"/>
    <w:rsid w:val="005216CA"/>
    <w:rsid w:val="00522376"/>
    <w:rsid w:val="005224E7"/>
    <w:rsid w:val="00522F39"/>
    <w:rsid w:val="0052424E"/>
    <w:rsid w:val="00525BFC"/>
    <w:rsid w:val="0052702D"/>
    <w:rsid w:val="005271EA"/>
    <w:rsid w:val="00531DA1"/>
    <w:rsid w:val="0053236C"/>
    <w:rsid w:val="005329DF"/>
    <w:rsid w:val="00532E27"/>
    <w:rsid w:val="005330A3"/>
    <w:rsid w:val="005331BA"/>
    <w:rsid w:val="00535B2B"/>
    <w:rsid w:val="005360AB"/>
    <w:rsid w:val="00536A2D"/>
    <w:rsid w:val="00536EC3"/>
    <w:rsid w:val="005372B2"/>
    <w:rsid w:val="00537498"/>
    <w:rsid w:val="0054126C"/>
    <w:rsid w:val="0054197D"/>
    <w:rsid w:val="00541F6B"/>
    <w:rsid w:val="00542CDD"/>
    <w:rsid w:val="005430AF"/>
    <w:rsid w:val="0054334F"/>
    <w:rsid w:val="00544639"/>
    <w:rsid w:val="00544764"/>
    <w:rsid w:val="005456A4"/>
    <w:rsid w:val="00546471"/>
    <w:rsid w:val="005464E9"/>
    <w:rsid w:val="005467A7"/>
    <w:rsid w:val="00546A16"/>
    <w:rsid w:val="00547687"/>
    <w:rsid w:val="005478F3"/>
    <w:rsid w:val="00550B99"/>
    <w:rsid w:val="005516C1"/>
    <w:rsid w:val="00552B93"/>
    <w:rsid w:val="00552C6B"/>
    <w:rsid w:val="00552F69"/>
    <w:rsid w:val="00554085"/>
    <w:rsid w:val="00555C1F"/>
    <w:rsid w:val="00555EAA"/>
    <w:rsid w:val="005566F6"/>
    <w:rsid w:val="005572DD"/>
    <w:rsid w:val="00557B46"/>
    <w:rsid w:val="00560460"/>
    <w:rsid w:val="00560EE1"/>
    <w:rsid w:val="005621D2"/>
    <w:rsid w:val="0056244E"/>
    <w:rsid w:val="0056368B"/>
    <w:rsid w:val="00563880"/>
    <w:rsid w:val="00564C6C"/>
    <w:rsid w:val="00565078"/>
    <w:rsid w:val="00565510"/>
    <w:rsid w:val="005655A5"/>
    <w:rsid w:val="00565F5A"/>
    <w:rsid w:val="00566641"/>
    <w:rsid w:val="0056709E"/>
    <w:rsid w:val="00567FC6"/>
    <w:rsid w:val="00570834"/>
    <w:rsid w:val="00570A18"/>
    <w:rsid w:val="00573F8A"/>
    <w:rsid w:val="00574832"/>
    <w:rsid w:val="005748A2"/>
    <w:rsid w:val="005756EE"/>
    <w:rsid w:val="00575CD3"/>
    <w:rsid w:val="0058226C"/>
    <w:rsid w:val="00585AB4"/>
    <w:rsid w:val="005867FA"/>
    <w:rsid w:val="00586DFF"/>
    <w:rsid w:val="00587373"/>
    <w:rsid w:val="005903C2"/>
    <w:rsid w:val="00590CE8"/>
    <w:rsid w:val="00590EED"/>
    <w:rsid w:val="00595586"/>
    <w:rsid w:val="005965B5"/>
    <w:rsid w:val="00596FC5"/>
    <w:rsid w:val="005970EB"/>
    <w:rsid w:val="005A00FB"/>
    <w:rsid w:val="005A0857"/>
    <w:rsid w:val="005A148F"/>
    <w:rsid w:val="005A14EE"/>
    <w:rsid w:val="005A1A5E"/>
    <w:rsid w:val="005A2F90"/>
    <w:rsid w:val="005A42D0"/>
    <w:rsid w:val="005A440C"/>
    <w:rsid w:val="005A4D37"/>
    <w:rsid w:val="005A5E92"/>
    <w:rsid w:val="005A6D66"/>
    <w:rsid w:val="005A76F3"/>
    <w:rsid w:val="005A7853"/>
    <w:rsid w:val="005A79DE"/>
    <w:rsid w:val="005B0BE9"/>
    <w:rsid w:val="005B1831"/>
    <w:rsid w:val="005B241D"/>
    <w:rsid w:val="005B24CC"/>
    <w:rsid w:val="005B2DDA"/>
    <w:rsid w:val="005B357C"/>
    <w:rsid w:val="005B43B6"/>
    <w:rsid w:val="005B4B87"/>
    <w:rsid w:val="005B77FA"/>
    <w:rsid w:val="005B7BEA"/>
    <w:rsid w:val="005C0186"/>
    <w:rsid w:val="005C2408"/>
    <w:rsid w:val="005C2A18"/>
    <w:rsid w:val="005C2F5F"/>
    <w:rsid w:val="005C3354"/>
    <w:rsid w:val="005C408B"/>
    <w:rsid w:val="005C48D9"/>
    <w:rsid w:val="005C59F2"/>
    <w:rsid w:val="005C69D3"/>
    <w:rsid w:val="005C6F4E"/>
    <w:rsid w:val="005C7148"/>
    <w:rsid w:val="005C7206"/>
    <w:rsid w:val="005C7270"/>
    <w:rsid w:val="005C72F1"/>
    <w:rsid w:val="005D0566"/>
    <w:rsid w:val="005D1298"/>
    <w:rsid w:val="005D13D7"/>
    <w:rsid w:val="005D14B2"/>
    <w:rsid w:val="005D272A"/>
    <w:rsid w:val="005D2A60"/>
    <w:rsid w:val="005D2D39"/>
    <w:rsid w:val="005D34F4"/>
    <w:rsid w:val="005D3BB6"/>
    <w:rsid w:val="005D3F77"/>
    <w:rsid w:val="005D400E"/>
    <w:rsid w:val="005D479B"/>
    <w:rsid w:val="005D4E3D"/>
    <w:rsid w:val="005D5FA2"/>
    <w:rsid w:val="005D60A6"/>
    <w:rsid w:val="005D6377"/>
    <w:rsid w:val="005D74A4"/>
    <w:rsid w:val="005E04CE"/>
    <w:rsid w:val="005E3376"/>
    <w:rsid w:val="005E4124"/>
    <w:rsid w:val="005E6019"/>
    <w:rsid w:val="005F0149"/>
    <w:rsid w:val="005F0157"/>
    <w:rsid w:val="005F0CC2"/>
    <w:rsid w:val="005F0E15"/>
    <w:rsid w:val="005F157C"/>
    <w:rsid w:val="005F1B54"/>
    <w:rsid w:val="005F2220"/>
    <w:rsid w:val="005F2B7B"/>
    <w:rsid w:val="005F3ABB"/>
    <w:rsid w:val="005F4B82"/>
    <w:rsid w:val="005F529A"/>
    <w:rsid w:val="005F55C1"/>
    <w:rsid w:val="005F5654"/>
    <w:rsid w:val="005F56DA"/>
    <w:rsid w:val="005F62DC"/>
    <w:rsid w:val="005F6D35"/>
    <w:rsid w:val="005F6FED"/>
    <w:rsid w:val="005F754D"/>
    <w:rsid w:val="005F7D6A"/>
    <w:rsid w:val="006008DD"/>
    <w:rsid w:val="006010D7"/>
    <w:rsid w:val="006015DE"/>
    <w:rsid w:val="006029B2"/>
    <w:rsid w:val="00602E6F"/>
    <w:rsid w:val="00602F40"/>
    <w:rsid w:val="0060354E"/>
    <w:rsid w:val="006039BF"/>
    <w:rsid w:val="00603D2E"/>
    <w:rsid w:val="0060412E"/>
    <w:rsid w:val="00604798"/>
    <w:rsid w:val="00604EEC"/>
    <w:rsid w:val="00606A9E"/>
    <w:rsid w:val="00607C33"/>
    <w:rsid w:val="00610C9A"/>
    <w:rsid w:val="00610FC6"/>
    <w:rsid w:val="006110B4"/>
    <w:rsid w:val="00611D85"/>
    <w:rsid w:val="006135C5"/>
    <w:rsid w:val="00613966"/>
    <w:rsid w:val="00615173"/>
    <w:rsid w:val="00616098"/>
    <w:rsid w:val="0062059D"/>
    <w:rsid w:val="00620CF5"/>
    <w:rsid w:val="00621AD2"/>
    <w:rsid w:val="00621BCD"/>
    <w:rsid w:val="0062242F"/>
    <w:rsid w:val="00622B72"/>
    <w:rsid w:val="00624929"/>
    <w:rsid w:val="00625546"/>
    <w:rsid w:val="00625C79"/>
    <w:rsid w:val="00627895"/>
    <w:rsid w:val="00631222"/>
    <w:rsid w:val="0063201D"/>
    <w:rsid w:val="00632092"/>
    <w:rsid w:val="00632340"/>
    <w:rsid w:val="00633809"/>
    <w:rsid w:val="00633CAD"/>
    <w:rsid w:val="00634540"/>
    <w:rsid w:val="00634573"/>
    <w:rsid w:val="006347F3"/>
    <w:rsid w:val="006351E9"/>
    <w:rsid w:val="0063531F"/>
    <w:rsid w:val="006355B3"/>
    <w:rsid w:val="00635B09"/>
    <w:rsid w:val="00637502"/>
    <w:rsid w:val="00637A5D"/>
    <w:rsid w:val="00640650"/>
    <w:rsid w:val="00640BD7"/>
    <w:rsid w:val="00641C6C"/>
    <w:rsid w:val="00641C86"/>
    <w:rsid w:val="00645AF2"/>
    <w:rsid w:val="006466F1"/>
    <w:rsid w:val="00646D47"/>
    <w:rsid w:val="00647A29"/>
    <w:rsid w:val="00651806"/>
    <w:rsid w:val="006519E9"/>
    <w:rsid w:val="00652837"/>
    <w:rsid w:val="00652A85"/>
    <w:rsid w:val="00652FB9"/>
    <w:rsid w:val="006533D5"/>
    <w:rsid w:val="00654A9B"/>
    <w:rsid w:val="00655473"/>
    <w:rsid w:val="00655612"/>
    <w:rsid w:val="006569B1"/>
    <w:rsid w:val="00656E25"/>
    <w:rsid w:val="00657767"/>
    <w:rsid w:val="006601DA"/>
    <w:rsid w:val="006603F2"/>
    <w:rsid w:val="006608EE"/>
    <w:rsid w:val="006610B2"/>
    <w:rsid w:val="0066156E"/>
    <w:rsid w:val="00661C95"/>
    <w:rsid w:val="00663608"/>
    <w:rsid w:val="00663971"/>
    <w:rsid w:val="00663DA9"/>
    <w:rsid w:val="00663E8B"/>
    <w:rsid w:val="00666387"/>
    <w:rsid w:val="006664DB"/>
    <w:rsid w:val="00666B4F"/>
    <w:rsid w:val="00667541"/>
    <w:rsid w:val="006677D3"/>
    <w:rsid w:val="00671135"/>
    <w:rsid w:val="00671279"/>
    <w:rsid w:val="00671A56"/>
    <w:rsid w:val="00671FA9"/>
    <w:rsid w:val="0067308D"/>
    <w:rsid w:val="0067458F"/>
    <w:rsid w:val="006753D7"/>
    <w:rsid w:val="006757B0"/>
    <w:rsid w:val="006760B0"/>
    <w:rsid w:val="00677122"/>
    <w:rsid w:val="006774F9"/>
    <w:rsid w:val="00677507"/>
    <w:rsid w:val="00677ED7"/>
    <w:rsid w:val="0068020E"/>
    <w:rsid w:val="006803A7"/>
    <w:rsid w:val="00680513"/>
    <w:rsid w:val="00681585"/>
    <w:rsid w:val="006817D6"/>
    <w:rsid w:val="00681895"/>
    <w:rsid w:val="006818E0"/>
    <w:rsid w:val="00682890"/>
    <w:rsid w:val="006838B0"/>
    <w:rsid w:val="00684DEC"/>
    <w:rsid w:val="00685371"/>
    <w:rsid w:val="006854D0"/>
    <w:rsid w:val="006854E7"/>
    <w:rsid w:val="0069021E"/>
    <w:rsid w:val="00690617"/>
    <w:rsid w:val="00691637"/>
    <w:rsid w:val="0069238F"/>
    <w:rsid w:val="006926E9"/>
    <w:rsid w:val="00692A52"/>
    <w:rsid w:val="00692E71"/>
    <w:rsid w:val="00694404"/>
    <w:rsid w:val="0069477E"/>
    <w:rsid w:val="00695291"/>
    <w:rsid w:val="006956C1"/>
    <w:rsid w:val="00695F4E"/>
    <w:rsid w:val="0069602B"/>
    <w:rsid w:val="00696772"/>
    <w:rsid w:val="00696A7B"/>
    <w:rsid w:val="00697A18"/>
    <w:rsid w:val="006A022D"/>
    <w:rsid w:val="006A0857"/>
    <w:rsid w:val="006A2D1D"/>
    <w:rsid w:val="006A3724"/>
    <w:rsid w:val="006A47CC"/>
    <w:rsid w:val="006A4B77"/>
    <w:rsid w:val="006A58EB"/>
    <w:rsid w:val="006A59CD"/>
    <w:rsid w:val="006A5E6B"/>
    <w:rsid w:val="006A63F9"/>
    <w:rsid w:val="006B0D37"/>
    <w:rsid w:val="006B22C3"/>
    <w:rsid w:val="006B2ACB"/>
    <w:rsid w:val="006B2B78"/>
    <w:rsid w:val="006B2CDD"/>
    <w:rsid w:val="006B3D05"/>
    <w:rsid w:val="006B4387"/>
    <w:rsid w:val="006B5533"/>
    <w:rsid w:val="006B5587"/>
    <w:rsid w:val="006B631F"/>
    <w:rsid w:val="006B63B8"/>
    <w:rsid w:val="006C0DD0"/>
    <w:rsid w:val="006C3A3B"/>
    <w:rsid w:val="006C4F3E"/>
    <w:rsid w:val="006C52EB"/>
    <w:rsid w:val="006C57FB"/>
    <w:rsid w:val="006C6A65"/>
    <w:rsid w:val="006C6AB5"/>
    <w:rsid w:val="006C7543"/>
    <w:rsid w:val="006D07E2"/>
    <w:rsid w:val="006D0FA4"/>
    <w:rsid w:val="006D1E27"/>
    <w:rsid w:val="006D32FD"/>
    <w:rsid w:val="006D4984"/>
    <w:rsid w:val="006D4B43"/>
    <w:rsid w:val="006D664E"/>
    <w:rsid w:val="006D686E"/>
    <w:rsid w:val="006D6CF2"/>
    <w:rsid w:val="006D70C5"/>
    <w:rsid w:val="006D766D"/>
    <w:rsid w:val="006D7A12"/>
    <w:rsid w:val="006E0080"/>
    <w:rsid w:val="006E0845"/>
    <w:rsid w:val="006E0FDD"/>
    <w:rsid w:val="006E103A"/>
    <w:rsid w:val="006E1149"/>
    <w:rsid w:val="006E1293"/>
    <w:rsid w:val="006E138E"/>
    <w:rsid w:val="006E17A9"/>
    <w:rsid w:val="006E189E"/>
    <w:rsid w:val="006E2224"/>
    <w:rsid w:val="006E3241"/>
    <w:rsid w:val="006E45E3"/>
    <w:rsid w:val="006E46D1"/>
    <w:rsid w:val="006E49D3"/>
    <w:rsid w:val="006E55E2"/>
    <w:rsid w:val="006E795F"/>
    <w:rsid w:val="006F0FDC"/>
    <w:rsid w:val="006F11D7"/>
    <w:rsid w:val="006F28C6"/>
    <w:rsid w:val="006F3071"/>
    <w:rsid w:val="006F3341"/>
    <w:rsid w:val="006F3DED"/>
    <w:rsid w:val="006F46AF"/>
    <w:rsid w:val="006F5F8E"/>
    <w:rsid w:val="006F60EA"/>
    <w:rsid w:val="006F6638"/>
    <w:rsid w:val="006F6826"/>
    <w:rsid w:val="006F6A73"/>
    <w:rsid w:val="006F6F6C"/>
    <w:rsid w:val="006F78EE"/>
    <w:rsid w:val="0070222E"/>
    <w:rsid w:val="00705207"/>
    <w:rsid w:val="007053D6"/>
    <w:rsid w:val="0070614A"/>
    <w:rsid w:val="007066AA"/>
    <w:rsid w:val="00707F93"/>
    <w:rsid w:val="007118A7"/>
    <w:rsid w:val="00711BFF"/>
    <w:rsid w:val="00712536"/>
    <w:rsid w:val="00715F82"/>
    <w:rsid w:val="00716DBB"/>
    <w:rsid w:val="00720432"/>
    <w:rsid w:val="00721A05"/>
    <w:rsid w:val="00722D5B"/>
    <w:rsid w:val="00722DFD"/>
    <w:rsid w:val="00723FA9"/>
    <w:rsid w:val="007240BF"/>
    <w:rsid w:val="007259D0"/>
    <w:rsid w:val="00727420"/>
    <w:rsid w:val="007279CD"/>
    <w:rsid w:val="00730EA7"/>
    <w:rsid w:val="00730F71"/>
    <w:rsid w:val="00731C74"/>
    <w:rsid w:val="00732B57"/>
    <w:rsid w:val="0073533D"/>
    <w:rsid w:val="00736B44"/>
    <w:rsid w:val="00740359"/>
    <w:rsid w:val="00740401"/>
    <w:rsid w:val="00740716"/>
    <w:rsid w:val="00740C45"/>
    <w:rsid w:val="0074130F"/>
    <w:rsid w:val="007423EE"/>
    <w:rsid w:val="007428DB"/>
    <w:rsid w:val="007437D1"/>
    <w:rsid w:val="007452E0"/>
    <w:rsid w:val="00745308"/>
    <w:rsid w:val="00746060"/>
    <w:rsid w:val="0074702B"/>
    <w:rsid w:val="00747E92"/>
    <w:rsid w:val="007503B1"/>
    <w:rsid w:val="007509E4"/>
    <w:rsid w:val="007524A8"/>
    <w:rsid w:val="007524AB"/>
    <w:rsid w:val="00752CD1"/>
    <w:rsid w:val="007539AA"/>
    <w:rsid w:val="00753A98"/>
    <w:rsid w:val="00755D16"/>
    <w:rsid w:val="007569BC"/>
    <w:rsid w:val="00756D94"/>
    <w:rsid w:val="00757527"/>
    <w:rsid w:val="00757AD5"/>
    <w:rsid w:val="00757E75"/>
    <w:rsid w:val="0076038B"/>
    <w:rsid w:val="0076069D"/>
    <w:rsid w:val="00761336"/>
    <w:rsid w:val="00761BD4"/>
    <w:rsid w:val="0076284B"/>
    <w:rsid w:val="007628E5"/>
    <w:rsid w:val="00762D40"/>
    <w:rsid w:val="0076353A"/>
    <w:rsid w:val="00763C33"/>
    <w:rsid w:val="007641C6"/>
    <w:rsid w:val="00764A5B"/>
    <w:rsid w:val="00764FD5"/>
    <w:rsid w:val="007650B2"/>
    <w:rsid w:val="00765611"/>
    <w:rsid w:val="00766123"/>
    <w:rsid w:val="007664BA"/>
    <w:rsid w:val="00766AE0"/>
    <w:rsid w:val="0076725B"/>
    <w:rsid w:val="007710CF"/>
    <w:rsid w:val="00771E71"/>
    <w:rsid w:val="00773293"/>
    <w:rsid w:val="00773461"/>
    <w:rsid w:val="0077399E"/>
    <w:rsid w:val="00773DAB"/>
    <w:rsid w:val="00774ABD"/>
    <w:rsid w:val="00774F8F"/>
    <w:rsid w:val="0077666D"/>
    <w:rsid w:val="007805DB"/>
    <w:rsid w:val="007808CA"/>
    <w:rsid w:val="00781AA8"/>
    <w:rsid w:val="00781AC8"/>
    <w:rsid w:val="00783113"/>
    <w:rsid w:val="00783335"/>
    <w:rsid w:val="00784DEC"/>
    <w:rsid w:val="00786904"/>
    <w:rsid w:val="007872AE"/>
    <w:rsid w:val="0079082A"/>
    <w:rsid w:val="00790F08"/>
    <w:rsid w:val="00790F60"/>
    <w:rsid w:val="007912BC"/>
    <w:rsid w:val="00793512"/>
    <w:rsid w:val="0079443E"/>
    <w:rsid w:val="00794864"/>
    <w:rsid w:val="00795C8F"/>
    <w:rsid w:val="00795CA7"/>
    <w:rsid w:val="00796234"/>
    <w:rsid w:val="007967A6"/>
    <w:rsid w:val="007978B8"/>
    <w:rsid w:val="007A2C3B"/>
    <w:rsid w:val="007A31AE"/>
    <w:rsid w:val="007A3C8E"/>
    <w:rsid w:val="007A442A"/>
    <w:rsid w:val="007A5438"/>
    <w:rsid w:val="007A60F6"/>
    <w:rsid w:val="007A66C1"/>
    <w:rsid w:val="007B0350"/>
    <w:rsid w:val="007B06B5"/>
    <w:rsid w:val="007B0ACD"/>
    <w:rsid w:val="007B129E"/>
    <w:rsid w:val="007B19D2"/>
    <w:rsid w:val="007B4B7D"/>
    <w:rsid w:val="007B5475"/>
    <w:rsid w:val="007C0A0A"/>
    <w:rsid w:val="007C10AD"/>
    <w:rsid w:val="007C2BF9"/>
    <w:rsid w:val="007C33EE"/>
    <w:rsid w:val="007C3852"/>
    <w:rsid w:val="007C3B11"/>
    <w:rsid w:val="007C3C60"/>
    <w:rsid w:val="007C425D"/>
    <w:rsid w:val="007C572C"/>
    <w:rsid w:val="007C5870"/>
    <w:rsid w:val="007C5A33"/>
    <w:rsid w:val="007C5F3A"/>
    <w:rsid w:val="007C6BFC"/>
    <w:rsid w:val="007C7603"/>
    <w:rsid w:val="007D0B8D"/>
    <w:rsid w:val="007D0DD0"/>
    <w:rsid w:val="007D48F3"/>
    <w:rsid w:val="007D5200"/>
    <w:rsid w:val="007D541A"/>
    <w:rsid w:val="007D5717"/>
    <w:rsid w:val="007D5B35"/>
    <w:rsid w:val="007D62F9"/>
    <w:rsid w:val="007D6BA4"/>
    <w:rsid w:val="007D6D56"/>
    <w:rsid w:val="007D755A"/>
    <w:rsid w:val="007D761D"/>
    <w:rsid w:val="007D7AEB"/>
    <w:rsid w:val="007D7C3B"/>
    <w:rsid w:val="007D7D90"/>
    <w:rsid w:val="007E078B"/>
    <w:rsid w:val="007E186B"/>
    <w:rsid w:val="007E2433"/>
    <w:rsid w:val="007E384E"/>
    <w:rsid w:val="007E4656"/>
    <w:rsid w:val="007E4972"/>
    <w:rsid w:val="007E4DD9"/>
    <w:rsid w:val="007E5AD2"/>
    <w:rsid w:val="007F02AD"/>
    <w:rsid w:val="007F0837"/>
    <w:rsid w:val="007F0CF5"/>
    <w:rsid w:val="007F14B9"/>
    <w:rsid w:val="007F235D"/>
    <w:rsid w:val="007F3CDD"/>
    <w:rsid w:val="007F6B95"/>
    <w:rsid w:val="008010E2"/>
    <w:rsid w:val="0080134C"/>
    <w:rsid w:val="00801DC0"/>
    <w:rsid w:val="00803019"/>
    <w:rsid w:val="00803619"/>
    <w:rsid w:val="00805762"/>
    <w:rsid w:val="00805821"/>
    <w:rsid w:val="00805855"/>
    <w:rsid w:val="008059ED"/>
    <w:rsid w:val="00810F70"/>
    <w:rsid w:val="00811720"/>
    <w:rsid w:val="0081219B"/>
    <w:rsid w:val="00812CB2"/>
    <w:rsid w:val="0081338A"/>
    <w:rsid w:val="008135E1"/>
    <w:rsid w:val="00813C09"/>
    <w:rsid w:val="008141EB"/>
    <w:rsid w:val="008143E5"/>
    <w:rsid w:val="00814BAE"/>
    <w:rsid w:val="00815582"/>
    <w:rsid w:val="00815E3C"/>
    <w:rsid w:val="008161A9"/>
    <w:rsid w:val="00816EE5"/>
    <w:rsid w:val="00820005"/>
    <w:rsid w:val="00822670"/>
    <w:rsid w:val="00823242"/>
    <w:rsid w:val="0082395B"/>
    <w:rsid w:val="00823994"/>
    <w:rsid w:val="00823D6C"/>
    <w:rsid w:val="008249C8"/>
    <w:rsid w:val="008257CC"/>
    <w:rsid w:val="00825C9A"/>
    <w:rsid w:val="00825E5E"/>
    <w:rsid w:val="00826624"/>
    <w:rsid w:val="00826ADF"/>
    <w:rsid w:val="008276BF"/>
    <w:rsid w:val="00830116"/>
    <w:rsid w:val="00830EF7"/>
    <w:rsid w:val="0083359F"/>
    <w:rsid w:val="00836103"/>
    <w:rsid w:val="00836F79"/>
    <w:rsid w:val="00837ED6"/>
    <w:rsid w:val="00840142"/>
    <w:rsid w:val="00844305"/>
    <w:rsid w:val="008448DE"/>
    <w:rsid w:val="008449F8"/>
    <w:rsid w:val="00844A69"/>
    <w:rsid w:val="00844C74"/>
    <w:rsid w:val="008455A2"/>
    <w:rsid w:val="008455EC"/>
    <w:rsid w:val="00846FED"/>
    <w:rsid w:val="0084753A"/>
    <w:rsid w:val="008476A9"/>
    <w:rsid w:val="0085064B"/>
    <w:rsid w:val="008508BB"/>
    <w:rsid w:val="00851AE1"/>
    <w:rsid w:val="00852002"/>
    <w:rsid w:val="00852E5A"/>
    <w:rsid w:val="00853499"/>
    <w:rsid w:val="008536A7"/>
    <w:rsid w:val="00853B9C"/>
    <w:rsid w:val="00853E17"/>
    <w:rsid w:val="00854083"/>
    <w:rsid w:val="008549F1"/>
    <w:rsid w:val="00854ADA"/>
    <w:rsid w:val="00855E3A"/>
    <w:rsid w:val="00856488"/>
    <w:rsid w:val="0085676D"/>
    <w:rsid w:val="00856A40"/>
    <w:rsid w:val="00856D24"/>
    <w:rsid w:val="00856EC7"/>
    <w:rsid w:val="00857C36"/>
    <w:rsid w:val="0086181B"/>
    <w:rsid w:val="00861AB0"/>
    <w:rsid w:val="00861F6C"/>
    <w:rsid w:val="008620E8"/>
    <w:rsid w:val="008626E3"/>
    <w:rsid w:val="0086282C"/>
    <w:rsid w:val="00863C74"/>
    <w:rsid w:val="00863D1D"/>
    <w:rsid w:val="00864301"/>
    <w:rsid w:val="00864D2F"/>
    <w:rsid w:val="00864DD1"/>
    <w:rsid w:val="0086505B"/>
    <w:rsid w:val="00865A1F"/>
    <w:rsid w:val="00865B70"/>
    <w:rsid w:val="00865BDE"/>
    <w:rsid w:val="0086695E"/>
    <w:rsid w:val="00866B58"/>
    <w:rsid w:val="00867A31"/>
    <w:rsid w:val="0087026F"/>
    <w:rsid w:val="00870B22"/>
    <w:rsid w:val="00872707"/>
    <w:rsid w:val="00872F67"/>
    <w:rsid w:val="008740FC"/>
    <w:rsid w:val="00874BDE"/>
    <w:rsid w:val="00875711"/>
    <w:rsid w:val="00875ABA"/>
    <w:rsid w:val="00875B6E"/>
    <w:rsid w:val="008774B6"/>
    <w:rsid w:val="00877FAD"/>
    <w:rsid w:val="00880189"/>
    <w:rsid w:val="00881A06"/>
    <w:rsid w:val="00881D4E"/>
    <w:rsid w:val="00882B2C"/>
    <w:rsid w:val="0088329E"/>
    <w:rsid w:val="0088376D"/>
    <w:rsid w:val="00884AB4"/>
    <w:rsid w:val="00884D10"/>
    <w:rsid w:val="00885A23"/>
    <w:rsid w:val="008913E9"/>
    <w:rsid w:val="0089156F"/>
    <w:rsid w:val="00892359"/>
    <w:rsid w:val="00892928"/>
    <w:rsid w:val="00892939"/>
    <w:rsid w:val="00893E40"/>
    <w:rsid w:val="00894751"/>
    <w:rsid w:val="00894C6B"/>
    <w:rsid w:val="00896576"/>
    <w:rsid w:val="00896B1E"/>
    <w:rsid w:val="0089735B"/>
    <w:rsid w:val="00897B8C"/>
    <w:rsid w:val="008A0A37"/>
    <w:rsid w:val="008A1328"/>
    <w:rsid w:val="008A1428"/>
    <w:rsid w:val="008A1832"/>
    <w:rsid w:val="008A1C9E"/>
    <w:rsid w:val="008A20FF"/>
    <w:rsid w:val="008A248A"/>
    <w:rsid w:val="008A2DCD"/>
    <w:rsid w:val="008A3370"/>
    <w:rsid w:val="008A37BC"/>
    <w:rsid w:val="008A65E1"/>
    <w:rsid w:val="008A6927"/>
    <w:rsid w:val="008A759C"/>
    <w:rsid w:val="008B044C"/>
    <w:rsid w:val="008B085C"/>
    <w:rsid w:val="008B1C72"/>
    <w:rsid w:val="008B2E09"/>
    <w:rsid w:val="008B41DE"/>
    <w:rsid w:val="008B420E"/>
    <w:rsid w:val="008B4763"/>
    <w:rsid w:val="008B4E76"/>
    <w:rsid w:val="008B5589"/>
    <w:rsid w:val="008B74DC"/>
    <w:rsid w:val="008C0320"/>
    <w:rsid w:val="008C0E73"/>
    <w:rsid w:val="008C1117"/>
    <w:rsid w:val="008C1226"/>
    <w:rsid w:val="008C1C93"/>
    <w:rsid w:val="008C228C"/>
    <w:rsid w:val="008C2C0A"/>
    <w:rsid w:val="008C2D69"/>
    <w:rsid w:val="008C2E7C"/>
    <w:rsid w:val="008C32C0"/>
    <w:rsid w:val="008C3561"/>
    <w:rsid w:val="008C3D00"/>
    <w:rsid w:val="008C3DAD"/>
    <w:rsid w:val="008C3F39"/>
    <w:rsid w:val="008C6A0A"/>
    <w:rsid w:val="008C7E76"/>
    <w:rsid w:val="008D0BA7"/>
    <w:rsid w:val="008D0E1B"/>
    <w:rsid w:val="008D123A"/>
    <w:rsid w:val="008D2360"/>
    <w:rsid w:val="008D399E"/>
    <w:rsid w:val="008D4018"/>
    <w:rsid w:val="008D40F9"/>
    <w:rsid w:val="008D49D1"/>
    <w:rsid w:val="008D50D0"/>
    <w:rsid w:val="008D5708"/>
    <w:rsid w:val="008D61B5"/>
    <w:rsid w:val="008D64AA"/>
    <w:rsid w:val="008D7B86"/>
    <w:rsid w:val="008D7B96"/>
    <w:rsid w:val="008E05FE"/>
    <w:rsid w:val="008E20DF"/>
    <w:rsid w:val="008E22FB"/>
    <w:rsid w:val="008E2313"/>
    <w:rsid w:val="008E2AD4"/>
    <w:rsid w:val="008E2EEB"/>
    <w:rsid w:val="008E3046"/>
    <w:rsid w:val="008E4857"/>
    <w:rsid w:val="008E5710"/>
    <w:rsid w:val="008E5BAE"/>
    <w:rsid w:val="008E60EB"/>
    <w:rsid w:val="008E6220"/>
    <w:rsid w:val="008E64D6"/>
    <w:rsid w:val="008E6F7E"/>
    <w:rsid w:val="008E7387"/>
    <w:rsid w:val="008E7A41"/>
    <w:rsid w:val="008E7FFC"/>
    <w:rsid w:val="008F1DC0"/>
    <w:rsid w:val="008F2C73"/>
    <w:rsid w:val="008F4003"/>
    <w:rsid w:val="008F4A6E"/>
    <w:rsid w:val="008F6DAA"/>
    <w:rsid w:val="008F736B"/>
    <w:rsid w:val="008F7A6D"/>
    <w:rsid w:val="0090057F"/>
    <w:rsid w:val="00900940"/>
    <w:rsid w:val="00900A00"/>
    <w:rsid w:val="00900D26"/>
    <w:rsid w:val="00900E9B"/>
    <w:rsid w:val="00901E3C"/>
    <w:rsid w:val="00901FA5"/>
    <w:rsid w:val="00902D76"/>
    <w:rsid w:val="0090301E"/>
    <w:rsid w:val="00904286"/>
    <w:rsid w:val="00904376"/>
    <w:rsid w:val="00905037"/>
    <w:rsid w:val="009054EC"/>
    <w:rsid w:val="00905E73"/>
    <w:rsid w:val="00905FCD"/>
    <w:rsid w:val="009074DD"/>
    <w:rsid w:val="009114D7"/>
    <w:rsid w:val="0091151A"/>
    <w:rsid w:val="00911CC9"/>
    <w:rsid w:val="00913322"/>
    <w:rsid w:val="00913477"/>
    <w:rsid w:val="00915157"/>
    <w:rsid w:val="00917AD2"/>
    <w:rsid w:val="00920646"/>
    <w:rsid w:val="0092070F"/>
    <w:rsid w:val="009207C6"/>
    <w:rsid w:val="00920D23"/>
    <w:rsid w:val="00921292"/>
    <w:rsid w:val="00921423"/>
    <w:rsid w:val="00921713"/>
    <w:rsid w:val="00922257"/>
    <w:rsid w:val="009227C8"/>
    <w:rsid w:val="00922CBC"/>
    <w:rsid w:val="0092330D"/>
    <w:rsid w:val="00923B7F"/>
    <w:rsid w:val="00925156"/>
    <w:rsid w:val="0092519A"/>
    <w:rsid w:val="00927B2C"/>
    <w:rsid w:val="009311E3"/>
    <w:rsid w:val="0093346A"/>
    <w:rsid w:val="009336E1"/>
    <w:rsid w:val="00935510"/>
    <w:rsid w:val="00936092"/>
    <w:rsid w:val="00936523"/>
    <w:rsid w:val="0093660F"/>
    <w:rsid w:val="00937A45"/>
    <w:rsid w:val="00937B60"/>
    <w:rsid w:val="00937C3F"/>
    <w:rsid w:val="009422C4"/>
    <w:rsid w:val="00943885"/>
    <w:rsid w:val="0094459F"/>
    <w:rsid w:val="009451C7"/>
    <w:rsid w:val="009453E2"/>
    <w:rsid w:val="00945AE7"/>
    <w:rsid w:val="00945C72"/>
    <w:rsid w:val="0094654B"/>
    <w:rsid w:val="009466EC"/>
    <w:rsid w:val="00946EB3"/>
    <w:rsid w:val="00947A6A"/>
    <w:rsid w:val="009500AF"/>
    <w:rsid w:val="00951B04"/>
    <w:rsid w:val="00951ECE"/>
    <w:rsid w:val="009531D5"/>
    <w:rsid w:val="009547E5"/>
    <w:rsid w:val="00954AC3"/>
    <w:rsid w:val="00954C36"/>
    <w:rsid w:val="00955D0A"/>
    <w:rsid w:val="00956B7C"/>
    <w:rsid w:val="00956EEE"/>
    <w:rsid w:val="00957ED0"/>
    <w:rsid w:val="009604B9"/>
    <w:rsid w:val="00960AD1"/>
    <w:rsid w:val="00961D8F"/>
    <w:rsid w:val="00962796"/>
    <w:rsid w:val="00962EF4"/>
    <w:rsid w:val="009635D6"/>
    <w:rsid w:val="009638C4"/>
    <w:rsid w:val="00964487"/>
    <w:rsid w:val="00964A34"/>
    <w:rsid w:val="0096575C"/>
    <w:rsid w:val="009657DD"/>
    <w:rsid w:val="00965FC4"/>
    <w:rsid w:val="0096658B"/>
    <w:rsid w:val="00966A63"/>
    <w:rsid w:val="009702AB"/>
    <w:rsid w:val="00970B7D"/>
    <w:rsid w:val="00970CEB"/>
    <w:rsid w:val="0097137C"/>
    <w:rsid w:val="00971FCF"/>
    <w:rsid w:val="0097226F"/>
    <w:rsid w:val="0097227F"/>
    <w:rsid w:val="00973164"/>
    <w:rsid w:val="0097338E"/>
    <w:rsid w:val="00974422"/>
    <w:rsid w:val="00975336"/>
    <w:rsid w:val="009757CB"/>
    <w:rsid w:val="00975FB3"/>
    <w:rsid w:val="00976B6B"/>
    <w:rsid w:val="00976C5B"/>
    <w:rsid w:val="0098040B"/>
    <w:rsid w:val="00980A86"/>
    <w:rsid w:val="009818AC"/>
    <w:rsid w:val="00982074"/>
    <w:rsid w:val="009826C2"/>
    <w:rsid w:val="0098317E"/>
    <w:rsid w:val="00984246"/>
    <w:rsid w:val="009847C5"/>
    <w:rsid w:val="009853D3"/>
    <w:rsid w:val="009905F7"/>
    <w:rsid w:val="00990CE7"/>
    <w:rsid w:val="00990E85"/>
    <w:rsid w:val="00991985"/>
    <w:rsid w:val="00991B0D"/>
    <w:rsid w:val="0099225C"/>
    <w:rsid w:val="009930CE"/>
    <w:rsid w:val="0099318D"/>
    <w:rsid w:val="009931E2"/>
    <w:rsid w:val="0099379F"/>
    <w:rsid w:val="0099452A"/>
    <w:rsid w:val="009947EA"/>
    <w:rsid w:val="00995246"/>
    <w:rsid w:val="009959C2"/>
    <w:rsid w:val="00995D4C"/>
    <w:rsid w:val="00996954"/>
    <w:rsid w:val="0099792B"/>
    <w:rsid w:val="00997C6E"/>
    <w:rsid w:val="009A04EC"/>
    <w:rsid w:val="009A0511"/>
    <w:rsid w:val="009A0A96"/>
    <w:rsid w:val="009A1859"/>
    <w:rsid w:val="009A1AAA"/>
    <w:rsid w:val="009A1C75"/>
    <w:rsid w:val="009A239B"/>
    <w:rsid w:val="009A27EF"/>
    <w:rsid w:val="009A5F0C"/>
    <w:rsid w:val="009A649E"/>
    <w:rsid w:val="009A7A09"/>
    <w:rsid w:val="009A7FFC"/>
    <w:rsid w:val="009B1F60"/>
    <w:rsid w:val="009B25A1"/>
    <w:rsid w:val="009B26F8"/>
    <w:rsid w:val="009B3438"/>
    <w:rsid w:val="009B3B61"/>
    <w:rsid w:val="009B43B4"/>
    <w:rsid w:val="009B4D4E"/>
    <w:rsid w:val="009B58D4"/>
    <w:rsid w:val="009B5C2F"/>
    <w:rsid w:val="009B66A5"/>
    <w:rsid w:val="009B6C0A"/>
    <w:rsid w:val="009B7758"/>
    <w:rsid w:val="009B788F"/>
    <w:rsid w:val="009B7E0D"/>
    <w:rsid w:val="009C1DDA"/>
    <w:rsid w:val="009C230F"/>
    <w:rsid w:val="009C28B9"/>
    <w:rsid w:val="009C7176"/>
    <w:rsid w:val="009D027E"/>
    <w:rsid w:val="009D06C5"/>
    <w:rsid w:val="009D36A8"/>
    <w:rsid w:val="009D3A61"/>
    <w:rsid w:val="009D4909"/>
    <w:rsid w:val="009D677E"/>
    <w:rsid w:val="009D69FB"/>
    <w:rsid w:val="009D6B96"/>
    <w:rsid w:val="009D6EA1"/>
    <w:rsid w:val="009D79B6"/>
    <w:rsid w:val="009E08E6"/>
    <w:rsid w:val="009E08F0"/>
    <w:rsid w:val="009E0A27"/>
    <w:rsid w:val="009E0FE5"/>
    <w:rsid w:val="009E3176"/>
    <w:rsid w:val="009E3BF2"/>
    <w:rsid w:val="009E5159"/>
    <w:rsid w:val="009E53B0"/>
    <w:rsid w:val="009E5C0A"/>
    <w:rsid w:val="009E60EF"/>
    <w:rsid w:val="009E61C0"/>
    <w:rsid w:val="009E7187"/>
    <w:rsid w:val="009F029C"/>
    <w:rsid w:val="009F0E00"/>
    <w:rsid w:val="009F1021"/>
    <w:rsid w:val="009F10BA"/>
    <w:rsid w:val="009F19A9"/>
    <w:rsid w:val="009F2A21"/>
    <w:rsid w:val="009F2E0F"/>
    <w:rsid w:val="009F531C"/>
    <w:rsid w:val="009F5893"/>
    <w:rsid w:val="00A01A18"/>
    <w:rsid w:val="00A03F2C"/>
    <w:rsid w:val="00A0407F"/>
    <w:rsid w:val="00A054A9"/>
    <w:rsid w:val="00A05619"/>
    <w:rsid w:val="00A07A33"/>
    <w:rsid w:val="00A114F9"/>
    <w:rsid w:val="00A1172F"/>
    <w:rsid w:val="00A11F18"/>
    <w:rsid w:val="00A13C5A"/>
    <w:rsid w:val="00A141D4"/>
    <w:rsid w:val="00A14315"/>
    <w:rsid w:val="00A14864"/>
    <w:rsid w:val="00A1523F"/>
    <w:rsid w:val="00A1599A"/>
    <w:rsid w:val="00A15A49"/>
    <w:rsid w:val="00A15B42"/>
    <w:rsid w:val="00A1624A"/>
    <w:rsid w:val="00A16926"/>
    <w:rsid w:val="00A16AD1"/>
    <w:rsid w:val="00A16C68"/>
    <w:rsid w:val="00A16C9F"/>
    <w:rsid w:val="00A17132"/>
    <w:rsid w:val="00A17C93"/>
    <w:rsid w:val="00A17D8E"/>
    <w:rsid w:val="00A17F3F"/>
    <w:rsid w:val="00A17FD0"/>
    <w:rsid w:val="00A201C1"/>
    <w:rsid w:val="00A2036B"/>
    <w:rsid w:val="00A20A88"/>
    <w:rsid w:val="00A219AF"/>
    <w:rsid w:val="00A21CA2"/>
    <w:rsid w:val="00A2266A"/>
    <w:rsid w:val="00A22986"/>
    <w:rsid w:val="00A23580"/>
    <w:rsid w:val="00A24E35"/>
    <w:rsid w:val="00A254EF"/>
    <w:rsid w:val="00A2553A"/>
    <w:rsid w:val="00A26474"/>
    <w:rsid w:val="00A308FD"/>
    <w:rsid w:val="00A30A86"/>
    <w:rsid w:val="00A30BD6"/>
    <w:rsid w:val="00A30E3E"/>
    <w:rsid w:val="00A310EE"/>
    <w:rsid w:val="00A31AB0"/>
    <w:rsid w:val="00A31CEE"/>
    <w:rsid w:val="00A331A0"/>
    <w:rsid w:val="00A33293"/>
    <w:rsid w:val="00A34630"/>
    <w:rsid w:val="00A3495E"/>
    <w:rsid w:val="00A35717"/>
    <w:rsid w:val="00A35CC8"/>
    <w:rsid w:val="00A3634C"/>
    <w:rsid w:val="00A36A0A"/>
    <w:rsid w:val="00A37660"/>
    <w:rsid w:val="00A37E49"/>
    <w:rsid w:val="00A40D40"/>
    <w:rsid w:val="00A41886"/>
    <w:rsid w:val="00A41968"/>
    <w:rsid w:val="00A41E21"/>
    <w:rsid w:val="00A42577"/>
    <w:rsid w:val="00A42FBE"/>
    <w:rsid w:val="00A457A9"/>
    <w:rsid w:val="00A45E04"/>
    <w:rsid w:val="00A4622B"/>
    <w:rsid w:val="00A4774F"/>
    <w:rsid w:val="00A5029D"/>
    <w:rsid w:val="00A50D90"/>
    <w:rsid w:val="00A53116"/>
    <w:rsid w:val="00A5339A"/>
    <w:rsid w:val="00A55A65"/>
    <w:rsid w:val="00A56E37"/>
    <w:rsid w:val="00A56FF4"/>
    <w:rsid w:val="00A578FC"/>
    <w:rsid w:val="00A57CD0"/>
    <w:rsid w:val="00A60561"/>
    <w:rsid w:val="00A613B5"/>
    <w:rsid w:val="00A628AD"/>
    <w:rsid w:val="00A6320B"/>
    <w:rsid w:val="00A632BD"/>
    <w:rsid w:val="00A63F0F"/>
    <w:rsid w:val="00A644F6"/>
    <w:rsid w:val="00A64749"/>
    <w:rsid w:val="00A647B4"/>
    <w:rsid w:val="00A647C2"/>
    <w:rsid w:val="00A64BA6"/>
    <w:rsid w:val="00A65A41"/>
    <w:rsid w:val="00A66758"/>
    <w:rsid w:val="00A6745C"/>
    <w:rsid w:val="00A674CD"/>
    <w:rsid w:val="00A7035A"/>
    <w:rsid w:val="00A70714"/>
    <w:rsid w:val="00A710F0"/>
    <w:rsid w:val="00A71387"/>
    <w:rsid w:val="00A723BE"/>
    <w:rsid w:val="00A7282C"/>
    <w:rsid w:val="00A74648"/>
    <w:rsid w:val="00A74A94"/>
    <w:rsid w:val="00A74CB4"/>
    <w:rsid w:val="00A75AB8"/>
    <w:rsid w:val="00A7688D"/>
    <w:rsid w:val="00A77A0E"/>
    <w:rsid w:val="00A77F89"/>
    <w:rsid w:val="00A80345"/>
    <w:rsid w:val="00A804D9"/>
    <w:rsid w:val="00A80ED9"/>
    <w:rsid w:val="00A824AB"/>
    <w:rsid w:val="00A8293D"/>
    <w:rsid w:val="00A84019"/>
    <w:rsid w:val="00A84E8A"/>
    <w:rsid w:val="00A8639F"/>
    <w:rsid w:val="00A869D2"/>
    <w:rsid w:val="00A86D03"/>
    <w:rsid w:val="00A91343"/>
    <w:rsid w:val="00A917F0"/>
    <w:rsid w:val="00A924EB"/>
    <w:rsid w:val="00A92947"/>
    <w:rsid w:val="00A92D84"/>
    <w:rsid w:val="00A92F2C"/>
    <w:rsid w:val="00A9309A"/>
    <w:rsid w:val="00A93417"/>
    <w:rsid w:val="00A95D74"/>
    <w:rsid w:val="00A972ED"/>
    <w:rsid w:val="00A97350"/>
    <w:rsid w:val="00AA18A7"/>
    <w:rsid w:val="00AA18C3"/>
    <w:rsid w:val="00AA1FDD"/>
    <w:rsid w:val="00AA23CC"/>
    <w:rsid w:val="00AA474B"/>
    <w:rsid w:val="00AA4D1B"/>
    <w:rsid w:val="00AA5327"/>
    <w:rsid w:val="00AA60F2"/>
    <w:rsid w:val="00AA7028"/>
    <w:rsid w:val="00AA7C61"/>
    <w:rsid w:val="00AB0324"/>
    <w:rsid w:val="00AB040B"/>
    <w:rsid w:val="00AB09B4"/>
    <w:rsid w:val="00AB130D"/>
    <w:rsid w:val="00AB156D"/>
    <w:rsid w:val="00AB1FB7"/>
    <w:rsid w:val="00AB232B"/>
    <w:rsid w:val="00AB270C"/>
    <w:rsid w:val="00AB3056"/>
    <w:rsid w:val="00AB39FD"/>
    <w:rsid w:val="00AB4203"/>
    <w:rsid w:val="00AB4C6D"/>
    <w:rsid w:val="00AB50B6"/>
    <w:rsid w:val="00AB5B3E"/>
    <w:rsid w:val="00AB6100"/>
    <w:rsid w:val="00AB62D6"/>
    <w:rsid w:val="00AB630D"/>
    <w:rsid w:val="00AB6764"/>
    <w:rsid w:val="00AB685E"/>
    <w:rsid w:val="00AC1510"/>
    <w:rsid w:val="00AC17B0"/>
    <w:rsid w:val="00AC514C"/>
    <w:rsid w:val="00AC5823"/>
    <w:rsid w:val="00AC5A38"/>
    <w:rsid w:val="00AC65F0"/>
    <w:rsid w:val="00AC6926"/>
    <w:rsid w:val="00AC6F89"/>
    <w:rsid w:val="00AC7658"/>
    <w:rsid w:val="00AC7794"/>
    <w:rsid w:val="00AC7F71"/>
    <w:rsid w:val="00AD108E"/>
    <w:rsid w:val="00AD10D2"/>
    <w:rsid w:val="00AD17FE"/>
    <w:rsid w:val="00AD2231"/>
    <w:rsid w:val="00AD378B"/>
    <w:rsid w:val="00AD3F7E"/>
    <w:rsid w:val="00AD5C1D"/>
    <w:rsid w:val="00AD68FD"/>
    <w:rsid w:val="00AD6AA8"/>
    <w:rsid w:val="00AD712B"/>
    <w:rsid w:val="00AD730E"/>
    <w:rsid w:val="00AE2112"/>
    <w:rsid w:val="00AE21A1"/>
    <w:rsid w:val="00AE2735"/>
    <w:rsid w:val="00AE2C91"/>
    <w:rsid w:val="00AE2CF4"/>
    <w:rsid w:val="00AE3A7F"/>
    <w:rsid w:val="00AE3F02"/>
    <w:rsid w:val="00AE4353"/>
    <w:rsid w:val="00AE4EC7"/>
    <w:rsid w:val="00AE541B"/>
    <w:rsid w:val="00AE62A5"/>
    <w:rsid w:val="00AE661E"/>
    <w:rsid w:val="00AE6E77"/>
    <w:rsid w:val="00AF0748"/>
    <w:rsid w:val="00AF0B07"/>
    <w:rsid w:val="00AF12FA"/>
    <w:rsid w:val="00AF166A"/>
    <w:rsid w:val="00AF1FB5"/>
    <w:rsid w:val="00AF36E3"/>
    <w:rsid w:val="00AF4466"/>
    <w:rsid w:val="00AF456A"/>
    <w:rsid w:val="00AF48E4"/>
    <w:rsid w:val="00AF5CC5"/>
    <w:rsid w:val="00AF6142"/>
    <w:rsid w:val="00AF71AA"/>
    <w:rsid w:val="00B001E3"/>
    <w:rsid w:val="00B00B4C"/>
    <w:rsid w:val="00B01DDE"/>
    <w:rsid w:val="00B01FB8"/>
    <w:rsid w:val="00B0388A"/>
    <w:rsid w:val="00B06D35"/>
    <w:rsid w:val="00B0707D"/>
    <w:rsid w:val="00B07A09"/>
    <w:rsid w:val="00B10485"/>
    <w:rsid w:val="00B11391"/>
    <w:rsid w:val="00B11613"/>
    <w:rsid w:val="00B11EBF"/>
    <w:rsid w:val="00B134D4"/>
    <w:rsid w:val="00B1396B"/>
    <w:rsid w:val="00B13985"/>
    <w:rsid w:val="00B13B65"/>
    <w:rsid w:val="00B13D04"/>
    <w:rsid w:val="00B14265"/>
    <w:rsid w:val="00B16B5C"/>
    <w:rsid w:val="00B173C8"/>
    <w:rsid w:val="00B17738"/>
    <w:rsid w:val="00B1798C"/>
    <w:rsid w:val="00B17A50"/>
    <w:rsid w:val="00B17BE7"/>
    <w:rsid w:val="00B22111"/>
    <w:rsid w:val="00B22128"/>
    <w:rsid w:val="00B2213E"/>
    <w:rsid w:val="00B2296C"/>
    <w:rsid w:val="00B23879"/>
    <w:rsid w:val="00B24444"/>
    <w:rsid w:val="00B24E8A"/>
    <w:rsid w:val="00B25AA0"/>
    <w:rsid w:val="00B26146"/>
    <w:rsid w:val="00B26C96"/>
    <w:rsid w:val="00B270DC"/>
    <w:rsid w:val="00B3025B"/>
    <w:rsid w:val="00B30479"/>
    <w:rsid w:val="00B30656"/>
    <w:rsid w:val="00B307CB"/>
    <w:rsid w:val="00B31283"/>
    <w:rsid w:val="00B326CC"/>
    <w:rsid w:val="00B32779"/>
    <w:rsid w:val="00B33BBB"/>
    <w:rsid w:val="00B33C62"/>
    <w:rsid w:val="00B34150"/>
    <w:rsid w:val="00B365B3"/>
    <w:rsid w:val="00B370E1"/>
    <w:rsid w:val="00B41637"/>
    <w:rsid w:val="00B41E9D"/>
    <w:rsid w:val="00B4234B"/>
    <w:rsid w:val="00B43ACF"/>
    <w:rsid w:val="00B44CA9"/>
    <w:rsid w:val="00B44FDB"/>
    <w:rsid w:val="00B4535D"/>
    <w:rsid w:val="00B45FC1"/>
    <w:rsid w:val="00B46D1D"/>
    <w:rsid w:val="00B47A8D"/>
    <w:rsid w:val="00B47C5F"/>
    <w:rsid w:val="00B50CE9"/>
    <w:rsid w:val="00B5106D"/>
    <w:rsid w:val="00B513B3"/>
    <w:rsid w:val="00B51BF5"/>
    <w:rsid w:val="00B51FB2"/>
    <w:rsid w:val="00B525E2"/>
    <w:rsid w:val="00B52AA7"/>
    <w:rsid w:val="00B52E48"/>
    <w:rsid w:val="00B5342B"/>
    <w:rsid w:val="00B54087"/>
    <w:rsid w:val="00B54A44"/>
    <w:rsid w:val="00B552A5"/>
    <w:rsid w:val="00B55704"/>
    <w:rsid w:val="00B56EEC"/>
    <w:rsid w:val="00B60CB3"/>
    <w:rsid w:val="00B60EF7"/>
    <w:rsid w:val="00B6199B"/>
    <w:rsid w:val="00B61C97"/>
    <w:rsid w:val="00B61F03"/>
    <w:rsid w:val="00B62506"/>
    <w:rsid w:val="00B62A08"/>
    <w:rsid w:val="00B63890"/>
    <w:rsid w:val="00B63B2C"/>
    <w:rsid w:val="00B64063"/>
    <w:rsid w:val="00B64952"/>
    <w:rsid w:val="00B656AD"/>
    <w:rsid w:val="00B662DB"/>
    <w:rsid w:val="00B7003D"/>
    <w:rsid w:val="00B70592"/>
    <w:rsid w:val="00B71898"/>
    <w:rsid w:val="00B72A62"/>
    <w:rsid w:val="00B733B9"/>
    <w:rsid w:val="00B73D37"/>
    <w:rsid w:val="00B7402E"/>
    <w:rsid w:val="00B74FA5"/>
    <w:rsid w:val="00B75C70"/>
    <w:rsid w:val="00B76224"/>
    <w:rsid w:val="00B76323"/>
    <w:rsid w:val="00B767A5"/>
    <w:rsid w:val="00B77364"/>
    <w:rsid w:val="00B77BBE"/>
    <w:rsid w:val="00B8183D"/>
    <w:rsid w:val="00B823FA"/>
    <w:rsid w:val="00B82652"/>
    <w:rsid w:val="00B82BFF"/>
    <w:rsid w:val="00B8317A"/>
    <w:rsid w:val="00B834F5"/>
    <w:rsid w:val="00B85031"/>
    <w:rsid w:val="00B85A63"/>
    <w:rsid w:val="00B86795"/>
    <w:rsid w:val="00B869C6"/>
    <w:rsid w:val="00B86A57"/>
    <w:rsid w:val="00B86F47"/>
    <w:rsid w:val="00B87701"/>
    <w:rsid w:val="00B87B27"/>
    <w:rsid w:val="00B9109C"/>
    <w:rsid w:val="00B91236"/>
    <w:rsid w:val="00B91C78"/>
    <w:rsid w:val="00B92263"/>
    <w:rsid w:val="00B9268F"/>
    <w:rsid w:val="00B9298F"/>
    <w:rsid w:val="00B9320E"/>
    <w:rsid w:val="00B93C4D"/>
    <w:rsid w:val="00B94275"/>
    <w:rsid w:val="00B94583"/>
    <w:rsid w:val="00B94910"/>
    <w:rsid w:val="00B94FE9"/>
    <w:rsid w:val="00B9563E"/>
    <w:rsid w:val="00B95991"/>
    <w:rsid w:val="00B95AEC"/>
    <w:rsid w:val="00B9603B"/>
    <w:rsid w:val="00B96554"/>
    <w:rsid w:val="00BA008A"/>
    <w:rsid w:val="00BA05A8"/>
    <w:rsid w:val="00BA09B2"/>
    <w:rsid w:val="00BA2131"/>
    <w:rsid w:val="00BA2BA3"/>
    <w:rsid w:val="00BA48FF"/>
    <w:rsid w:val="00BA4D6E"/>
    <w:rsid w:val="00BA4F6B"/>
    <w:rsid w:val="00BA5C86"/>
    <w:rsid w:val="00BA5D82"/>
    <w:rsid w:val="00BA7AC6"/>
    <w:rsid w:val="00BB13FE"/>
    <w:rsid w:val="00BB15A1"/>
    <w:rsid w:val="00BB220F"/>
    <w:rsid w:val="00BB2232"/>
    <w:rsid w:val="00BB2C98"/>
    <w:rsid w:val="00BB2D7E"/>
    <w:rsid w:val="00BB37FA"/>
    <w:rsid w:val="00BB3DC4"/>
    <w:rsid w:val="00BB4D46"/>
    <w:rsid w:val="00BB5265"/>
    <w:rsid w:val="00BB5653"/>
    <w:rsid w:val="00BB5681"/>
    <w:rsid w:val="00BB6732"/>
    <w:rsid w:val="00BB704A"/>
    <w:rsid w:val="00BB7989"/>
    <w:rsid w:val="00BC0E38"/>
    <w:rsid w:val="00BC111F"/>
    <w:rsid w:val="00BC176E"/>
    <w:rsid w:val="00BC240C"/>
    <w:rsid w:val="00BC2BA0"/>
    <w:rsid w:val="00BC2CF7"/>
    <w:rsid w:val="00BC2CF8"/>
    <w:rsid w:val="00BC2D73"/>
    <w:rsid w:val="00BC30F4"/>
    <w:rsid w:val="00BC4575"/>
    <w:rsid w:val="00BC5B75"/>
    <w:rsid w:val="00BC6528"/>
    <w:rsid w:val="00BC6578"/>
    <w:rsid w:val="00BC6F25"/>
    <w:rsid w:val="00BC7807"/>
    <w:rsid w:val="00BC7FE6"/>
    <w:rsid w:val="00BD1FD7"/>
    <w:rsid w:val="00BD2E2C"/>
    <w:rsid w:val="00BD3D23"/>
    <w:rsid w:val="00BD6E06"/>
    <w:rsid w:val="00BD7E45"/>
    <w:rsid w:val="00BD7E60"/>
    <w:rsid w:val="00BD7E7F"/>
    <w:rsid w:val="00BE0119"/>
    <w:rsid w:val="00BE17C5"/>
    <w:rsid w:val="00BE1C21"/>
    <w:rsid w:val="00BE32B5"/>
    <w:rsid w:val="00BF1D90"/>
    <w:rsid w:val="00BF2035"/>
    <w:rsid w:val="00BF26AB"/>
    <w:rsid w:val="00BF39F2"/>
    <w:rsid w:val="00BF4568"/>
    <w:rsid w:val="00BF5037"/>
    <w:rsid w:val="00BF5161"/>
    <w:rsid w:val="00BF5EAF"/>
    <w:rsid w:val="00BF70E1"/>
    <w:rsid w:val="00BF7398"/>
    <w:rsid w:val="00C00C7E"/>
    <w:rsid w:val="00C00D76"/>
    <w:rsid w:val="00C01133"/>
    <w:rsid w:val="00C01789"/>
    <w:rsid w:val="00C01995"/>
    <w:rsid w:val="00C02B0D"/>
    <w:rsid w:val="00C05101"/>
    <w:rsid w:val="00C05C6B"/>
    <w:rsid w:val="00C060E8"/>
    <w:rsid w:val="00C06D0F"/>
    <w:rsid w:val="00C077E7"/>
    <w:rsid w:val="00C10A8B"/>
    <w:rsid w:val="00C11615"/>
    <w:rsid w:val="00C12D2A"/>
    <w:rsid w:val="00C13943"/>
    <w:rsid w:val="00C156B3"/>
    <w:rsid w:val="00C16317"/>
    <w:rsid w:val="00C1650F"/>
    <w:rsid w:val="00C1734F"/>
    <w:rsid w:val="00C1743B"/>
    <w:rsid w:val="00C1756B"/>
    <w:rsid w:val="00C17FCD"/>
    <w:rsid w:val="00C2011C"/>
    <w:rsid w:val="00C20713"/>
    <w:rsid w:val="00C218B4"/>
    <w:rsid w:val="00C22530"/>
    <w:rsid w:val="00C232F3"/>
    <w:rsid w:val="00C24468"/>
    <w:rsid w:val="00C24D45"/>
    <w:rsid w:val="00C2550C"/>
    <w:rsid w:val="00C2648F"/>
    <w:rsid w:val="00C26A6A"/>
    <w:rsid w:val="00C30182"/>
    <w:rsid w:val="00C316B6"/>
    <w:rsid w:val="00C31968"/>
    <w:rsid w:val="00C31C42"/>
    <w:rsid w:val="00C32077"/>
    <w:rsid w:val="00C32A93"/>
    <w:rsid w:val="00C3414A"/>
    <w:rsid w:val="00C3451C"/>
    <w:rsid w:val="00C35F7E"/>
    <w:rsid w:val="00C375F8"/>
    <w:rsid w:val="00C3761F"/>
    <w:rsid w:val="00C40AA4"/>
    <w:rsid w:val="00C40AA6"/>
    <w:rsid w:val="00C40C72"/>
    <w:rsid w:val="00C410EB"/>
    <w:rsid w:val="00C41448"/>
    <w:rsid w:val="00C41562"/>
    <w:rsid w:val="00C41725"/>
    <w:rsid w:val="00C426C8"/>
    <w:rsid w:val="00C42C79"/>
    <w:rsid w:val="00C42F49"/>
    <w:rsid w:val="00C43145"/>
    <w:rsid w:val="00C43422"/>
    <w:rsid w:val="00C43C0D"/>
    <w:rsid w:val="00C45138"/>
    <w:rsid w:val="00C469AA"/>
    <w:rsid w:val="00C4708E"/>
    <w:rsid w:val="00C4712B"/>
    <w:rsid w:val="00C4715F"/>
    <w:rsid w:val="00C478F0"/>
    <w:rsid w:val="00C479A3"/>
    <w:rsid w:val="00C47C98"/>
    <w:rsid w:val="00C47ED9"/>
    <w:rsid w:val="00C50241"/>
    <w:rsid w:val="00C524D4"/>
    <w:rsid w:val="00C528CC"/>
    <w:rsid w:val="00C53AB5"/>
    <w:rsid w:val="00C53B67"/>
    <w:rsid w:val="00C53B8E"/>
    <w:rsid w:val="00C541BB"/>
    <w:rsid w:val="00C54CD0"/>
    <w:rsid w:val="00C54E49"/>
    <w:rsid w:val="00C5514C"/>
    <w:rsid w:val="00C554BA"/>
    <w:rsid w:val="00C55D5D"/>
    <w:rsid w:val="00C5733C"/>
    <w:rsid w:val="00C601EB"/>
    <w:rsid w:val="00C60B09"/>
    <w:rsid w:val="00C61157"/>
    <w:rsid w:val="00C62E81"/>
    <w:rsid w:val="00C63166"/>
    <w:rsid w:val="00C63408"/>
    <w:rsid w:val="00C63BB6"/>
    <w:rsid w:val="00C64333"/>
    <w:rsid w:val="00C64634"/>
    <w:rsid w:val="00C64FDB"/>
    <w:rsid w:val="00C675B3"/>
    <w:rsid w:val="00C6770A"/>
    <w:rsid w:val="00C70484"/>
    <w:rsid w:val="00C7117A"/>
    <w:rsid w:val="00C71591"/>
    <w:rsid w:val="00C72508"/>
    <w:rsid w:val="00C726ED"/>
    <w:rsid w:val="00C731D2"/>
    <w:rsid w:val="00C73379"/>
    <w:rsid w:val="00C7379D"/>
    <w:rsid w:val="00C74317"/>
    <w:rsid w:val="00C74683"/>
    <w:rsid w:val="00C74BFF"/>
    <w:rsid w:val="00C7537F"/>
    <w:rsid w:val="00C753B8"/>
    <w:rsid w:val="00C754F7"/>
    <w:rsid w:val="00C75BA0"/>
    <w:rsid w:val="00C772F9"/>
    <w:rsid w:val="00C77C91"/>
    <w:rsid w:val="00C77EC0"/>
    <w:rsid w:val="00C80609"/>
    <w:rsid w:val="00C80A55"/>
    <w:rsid w:val="00C81262"/>
    <w:rsid w:val="00C81F92"/>
    <w:rsid w:val="00C83DBD"/>
    <w:rsid w:val="00C84BC5"/>
    <w:rsid w:val="00C84D52"/>
    <w:rsid w:val="00C85FAF"/>
    <w:rsid w:val="00C865DC"/>
    <w:rsid w:val="00C877FA"/>
    <w:rsid w:val="00C87CC4"/>
    <w:rsid w:val="00C87FE4"/>
    <w:rsid w:val="00C903E7"/>
    <w:rsid w:val="00C91523"/>
    <w:rsid w:val="00C91C61"/>
    <w:rsid w:val="00C92092"/>
    <w:rsid w:val="00C9332C"/>
    <w:rsid w:val="00C93485"/>
    <w:rsid w:val="00C95147"/>
    <w:rsid w:val="00C95233"/>
    <w:rsid w:val="00C95CAC"/>
    <w:rsid w:val="00C960EB"/>
    <w:rsid w:val="00CA07EF"/>
    <w:rsid w:val="00CA1BA8"/>
    <w:rsid w:val="00CA25FB"/>
    <w:rsid w:val="00CA2FCA"/>
    <w:rsid w:val="00CA34F7"/>
    <w:rsid w:val="00CA4AE3"/>
    <w:rsid w:val="00CA5763"/>
    <w:rsid w:val="00CA6478"/>
    <w:rsid w:val="00CB08DE"/>
    <w:rsid w:val="00CB12FB"/>
    <w:rsid w:val="00CB3DD8"/>
    <w:rsid w:val="00CB4513"/>
    <w:rsid w:val="00CB7219"/>
    <w:rsid w:val="00CB7DD6"/>
    <w:rsid w:val="00CC040B"/>
    <w:rsid w:val="00CC0F37"/>
    <w:rsid w:val="00CC1FB7"/>
    <w:rsid w:val="00CC23ED"/>
    <w:rsid w:val="00CC2948"/>
    <w:rsid w:val="00CC2EA8"/>
    <w:rsid w:val="00CC2F0A"/>
    <w:rsid w:val="00CC4EC8"/>
    <w:rsid w:val="00CC5464"/>
    <w:rsid w:val="00CC5726"/>
    <w:rsid w:val="00CC5841"/>
    <w:rsid w:val="00CC5A6C"/>
    <w:rsid w:val="00CC5F1C"/>
    <w:rsid w:val="00CC6DFA"/>
    <w:rsid w:val="00CD1E68"/>
    <w:rsid w:val="00CD4E8C"/>
    <w:rsid w:val="00CD6409"/>
    <w:rsid w:val="00CD69D5"/>
    <w:rsid w:val="00CD6D57"/>
    <w:rsid w:val="00CD73CC"/>
    <w:rsid w:val="00CD7540"/>
    <w:rsid w:val="00CD7998"/>
    <w:rsid w:val="00CD7D7C"/>
    <w:rsid w:val="00CE0756"/>
    <w:rsid w:val="00CE0F26"/>
    <w:rsid w:val="00CE298C"/>
    <w:rsid w:val="00CE302D"/>
    <w:rsid w:val="00CE3036"/>
    <w:rsid w:val="00CE3198"/>
    <w:rsid w:val="00CE40FF"/>
    <w:rsid w:val="00CE5369"/>
    <w:rsid w:val="00CE669E"/>
    <w:rsid w:val="00CE68D8"/>
    <w:rsid w:val="00CE757E"/>
    <w:rsid w:val="00CE7E63"/>
    <w:rsid w:val="00CF0603"/>
    <w:rsid w:val="00CF1230"/>
    <w:rsid w:val="00CF164C"/>
    <w:rsid w:val="00CF259B"/>
    <w:rsid w:val="00CF2CE4"/>
    <w:rsid w:val="00CF4173"/>
    <w:rsid w:val="00CF4EE7"/>
    <w:rsid w:val="00CF5D28"/>
    <w:rsid w:val="00CF63BB"/>
    <w:rsid w:val="00CF6F88"/>
    <w:rsid w:val="00CF772D"/>
    <w:rsid w:val="00CF7DB6"/>
    <w:rsid w:val="00D002B1"/>
    <w:rsid w:val="00D00612"/>
    <w:rsid w:val="00D00A13"/>
    <w:rsid w:val="00D01732"/>
    <w:rsid w:val="00D02798"/>
    <w:rsid w:val="00D028ED"/>
    <w:rsid w:val="00D029E6"/>
    <w:rsid w:val="00D02E1A"/>
    <w:rsid w:val="00D0346A"/>
    <w:rsid w:val="00D03668"/>
    <w:rsid w:val="00D03852"/>
    <w:rsid w:val="00D056BD"/>
    <w:rsid w:val="00D06225"/>
    <w:rsid w:val="00D07CA3"/>
    <w:rsid w:val="00D100BF"/>
    <w:rsid w:val="00D10937"/>
    <w:rsid w:val="00D1168F"/>
    <w:rsid w:val="00D11E12"/>
    <w:rsid w:val="00D1250F"/>
    <w:rsid w:val="00D12EE3"/>
    <w:rsid w:val="00D138F1"/>
    <w:rsid w:val="00D1412F"/>
    <w:rsid w:val="00D169C1"/>
    <w:rsid w:val="00D170FC"/>
    <w:rsid w:val="00D17493"/>
    <w:rsid w:val="00D2087A"/>
    <w:rsid w:val="00D20B87"/>
    <w:rsid w:val="00D20DDB"/>
    <w:rsid w:val="00D21239"/>
    <w:rsid w:val="00D23109"/>
    <w:rsid w:val="00D24E09"/>
    <w:rsid w:val="00D256B7"/>
    <w:rsid w:val="00D25E69"/>
    <w:rsid w:val="00D26828"/>
    <w:rsid w:val="00D2738A"/>
    <w:rsid w:val="00D30064"/>
    <w:rsid w:val="00D31C3C"/>
    <w:rsid w:val="00D31DB9"/>
    <w:rsid w:val="00D32775"/>
    <w:rsid w:val="00D33192"/>
    <w:rsid w:val="00D33B85"/>
    <w:rsid w:val="00D35AE3"/>
    <w:rsid w:val="00D364B4"/>
    <w:rsid w:val="00D3666E"/>
    <w:rsid w:val="00D36C14"/>
    <w:rsid w:val="00D3781E"/>
    <w:rsid w:val="00D37A2D"/>
    <w:rsid w:val="00D401F6"/>
    <w:rsid w:val="00D40F69"/>
    <w:rsid w:val="00D415FE"/>
    <w:rsid w:val="00D41DD4"/>
    <w:rsid w:val="00D429F9"/>
    <w:rsid w:val="00D43F03"/>
    <w:rsid w:val="00D45595"/>
    <w:rsid w:val="00D45B59"/>
    <w:rsid w:val="00D46562"/>
    <w:rsid w:val="00D467B3"/>
    <w:rsid w:val="00D507B9"/>
    <w:rsid w:val="00D5334A"/>
    <w:rsid w:val="00D539B3"/>
    <w:rsid w:val="00D55A09"/>
    <w:rsid w:val="00D55EA2"/>
    <w:rsid w:val="00D573AB"/>
    <w:rsid w:val="00D576CA"/>
    <w:rsid w:val="00D57C44"/>
    <w:rsid w:val="00D57C55"/>
    <w:rsid w:val="00D604FD"/>
    <w:rsid w:val="00D60B0A"/>
    <w:rsid w:val="00D635FF"/>
    <w:rsid w:val="00D638D0"/>
    <w:rsid w:val="00D63F71"/>
    <w:rsid w:val="00D642C5"/>
    <w:rsid w:val="00D660B8"/>
    <w:rsid w:val="00D6724F"/>
    <w:rsid w:val="00D704D0"/>
    <w:rsid w:val="00D70858"/>
    <w:rsid w:val="00D70971"/>
    <w:rsid w:val="00D72020"/>
    <w:rsid w:val="00D73E2A"/>
    <w:rsid w:val="00D74005"/>
    <w:rsid w:val="00D741E1"/>
    <w:rsid w:val="00D75A23"/>
    <w:rsid w:val="00D761FA"/>
    <w:rsid w:val="00D76BE5"/>
    <w:rsid w:val="00D77291"/>
    <w:rsid w:val="00D77DCF"/>
    <w:rsid w:val="00D80487"/>
    <w:rsid w:val="00D80A94"/>
    <w:rsid w:val="00D80E11"/>
    <w:rsid w:val="00D814A7"/>
    <w:rsid w:val="00D81CDD"/>
    <w:rsid w:val="00D81D1B"/>
    <w:rsid w:val="00D8330B"/>
    <w:rsid w:val="00D861D5"/>
    <w:rsid w:val="00D9040B"/>
    <w:rsid w:val="00D9166F"/>
    <w:rsid w:val="00D91C25"/>
    <w:rsid w:val="00D92A06"/>
    <w:rsid w:val="00D93F08"/>
    <w:rsid w:val="00D951EA"/>
    <w:rsid w:val="00D95B46"/>
    <w:rsid w:val="00D9766A"/>
    <w:rsid w:val="00D9794E"/>
    <w:rsid w:val="00DA03E0"/>
    <w:rsid w:val="00DA0545"/>
    <w:rsid w:val="00DA0EAB"/>
    <w:rsid w:val="00DA1813"/>
    <w:rsid w:val="00DA31B0"/>
    <w:rsid w:val="00DA4AC0"/>
    <w:rsid w:val="00DA4F66"/>
    <w:rsid w:val="00DA518E"/>
    <w:rsid w:val="00DA5651"/>
    <w:rsid w:val="00DA6257"/>
    <w:rsid w:val="00DA6E57"/>
    <w:rsid w:val="00DA6FA9"/>
    <w:rsid w:val="00DA790D"/>
    <w:rsid w:val="00DA7BB6"/>
    <w:rsid w:val="00DB02AA"/>
    <w:rsid w:val="00DB0A3E"/>
    <w:rsid w:val="00DB0D6F"/>
    <w:rsid w:val="00DB0D95"/>
    <w:rsid w:val="00DB14B9"/>
    <w:rsid w:val="00DB1ED2"/>
    <w:rsid w:val="00DB2B09"/>
    <w:rsid w:val="00DB366E"/>
    <w:rsid w:val="00DB432B"/>
    <w:rsid w:val="00DB45F5"/>
    <w:rsid w:val="00DB53C3"/>
    <w:rsid w:val="00DB635F"/>
    <w:rsid w:val="00DB7BAB"/>
    <w:rsid w:val="00DC0D37"/>
    <w:rsid w:val="00DC2308"/>
    <w:rsid w:val="00DC34BC"/>
    <w:rsid w:val="00DC44DC"/>
    <w:rsid w:val="00DC58C3"/>
    <w:rsid w:val="00DC5E7F"/>
    <w:rsid w:val="00DC5F67"/>
    <w:rsid w:val="00DC6E38"/>
    <w:rsid w:val="00DD00F2"/>
    <w:rsid w:val="00DD024B"/>
    <w:rsid w:val="00DD2EE2"/>
    <w:rsid w:val="00DD3CCC"/>
    <w:rsid w:val="00DD49BF"/>
    <w:rsid w:val="00DD59A6"/>
    <w:rsid w:val="00DD6D9B"/>
    <w:rsid w:val="00DD7A64"/>
    <w:rsid w:val="00DE1727"/>
    <w:rsid w:val="00DE1BB8"/>
    <w:rsid w:val="00DE307E"/>
    <w:rsid w:val="00DE3241"/>
    <w:rsid w:val="00DE347B"/>
    <w:rsid w:val="00DE3480"/>
    <w:rsid w:val="00DE3F25"/>
    <w:rsid w:val="00DE408D"/>
    <w:rsid w:val="00DE434A"/>
    <w:rsid w:val="00DE4680"/>
    <w:rsid w:val="00DE512C"/>
    <w:rsid w:val="00DE6783"/>
    <w:rsid w:val="00DE7028"/>
    <w:rsid w:val="00DF0C7C"/>
    <w:rsid w:val="00DF1414"/>
    <w:rsid w:val="00DF256F"/>
    <w:rsid w:val="00DF27F9"/>
    <w:rsid w:val="00DF3D8C"/>
    <w:rsid w:val="00DF4537"/>
    <w:rsid w:val="00DF4583"/>
    <w:rsid w:val="00DF468A"/>
    <w:rsid w:val="00DF54DB"/>
    <w:rsid w:val="00DF5D0E"/>
    <w:rsid w:val="00DF5FEE"/>
    <w:rsid w:val="00E0030B"/>
    <w:rsid w:val="00E00DDA"/>
    <w:rsid w:val="00E03504"/>
    <w:rsid w:val="00E038D1"/>
    <w:rsid w:val="00E03B9B"/>
    <w:rsid w:val="00E04E2A"/>
    <w:rsid w:val="00E0580E"/>
    <w:rsid w:val="00E05B23"/>
    <w:rsid w:val="00E060A0"/>
    <w:rsid w:val="00E06B5A"/>
    <w:rsid w:val="00E1094B"/>
    <w:rsid w:val="00E10EE0"/>
    <w:rsid w:val="00E11530"/>
    <w:rsid w:val="00E12196"/>
    <w:rsid w:val="00E13B78"/>
    <w:rsid w:val="00E14256"/>
    <w:rsid w:val="00E14FD5"/>
    <w:rsid w:val="00E15170"/>
    <w:rsid w:val="00E15A0D"/>
    <w:rsid w:val="00E1686B"/>
    <w:rsid w:val="00E170EF"/>
    <w:rsid w:val="00E17BAF"/>
    <w:rsid w:val="00E20B9A"/>
    <w:rsid w:val="00E20BA1"/>
    <w:rsid w:val="00E216E8"/>
    <w:rsid w:val="00E21AC6"/>
    <w:rsid w:val="00E22640"/>
    <w:rsid w:val="00E232BC"/>
    <w:rsid w:val="00E24143"/>
    <w:rsid w:val="00E25D59"/>
    <w:rsid w:val="00E301D7"/>
    <w:rsid w:val="00E3028D"/>
    <w:rsid w:val="00E30589"/>
    <w:rsid w:val="00E30921"/>
    <w:rsid w:val="00E30923"/>
    <w:rsid w:val="00E30F91"/>
    <w:rsid w:val="00E3113B"/>
    <w:rsid w:val="00E32D49"/>
    <w:rsid w:val="00E3359B"/>
    <w:rsid w:val="00E342D0"/>
    <w:rsid w:val="00E34692"/>
    <w:rsid w:val="00E3471B"/>
    <w:rsid w:val="00E34DF6"/>
    <w:rsid w:val="00E34E48"/>
    <w:rsid w:val="00E36CC8"/>
    <w:rsid w:val="00E36DDB"/>
    <w:rsid w:val="00E4010D"/>
    <w:rsid w:val="00E40935"/>
    <w:rsid w:val="00E41F81"/>
    <w:rsid w:val="00E42075"/>
    <w:rsid w:val="00E42E53"/>
    <w:rsid w:val="00E43726"/>
    <w:rsid w:val="00E43C37"/>
    <w:rsid w:val="00E4403F"/>
    <w:rsid w:val="00E44838"/>
    <w:rsid w:val="00E466CD"/>
    <w:rsid w:val="00E4677E"/>
    <w:rsid w:val="00E46ED0"/>
    <w:rsid w:val="00E470B6"/>
    <w:rsid w:val="00E475BA"/>
    <w:rsid w:val="00E479A0"/>
    <w:rsid w:val="00E47F57"/>
    <w:rsid w:val="00E50232"/>
    <w:rsid w:val="00E50656"/>
    <w:rsid w:val="00E506A3"/>
    <w:rsid w:val="00E514A8"/>
    <w:rsid w:val="00E51527"/>
    <w:rsid w:val="00E5203E"/>
    <w:rsid w:val="00E5386D"/>
    <w:rsid w:val="00E53B8D"/>
    <w:rsid w:val="00E570B4"/>
    <w:rsid w:val="00E57146"/>
    <w:rsid w:val="00E57787"/>
    <w:rsid w:val="00E601D5"/>
    <w:rsid w:val="00E60B23"/>
    <w:rsid w:val="00E616A5"/>
    <w:rsid w:val="00E62BE7"/>
    <w:rsid w:val="00E638FA"/>
    <w:rsid w:val="00E63A6D"/>
    <w:rsid w:val="00E649FF"/>
    <w:rsid w:val="00E65CB2"/>
    <w:rsid w:val="00E70502"/>
    <w:rsid w:val="00E70772"/>
    <w:rsid w:val="00E70D11"/>
    <w:rsid w:val="00E71290"/>
    <w:rsid w:val="00E72482"/>
    <w:rsid w:val="00E72F81"/>
    <w:rsid w:val="00E7456C"/>
    <w:rsid w:val="00E74717"/>
    <w:rsid w:val="00E74916"/>
    <w:rsid w:val="00E75D99"/>
    <w:rsid w:val="00E7798D"/>
    <w:rsid w:val="00E80208"/>
    <w:rsid w:val="00E80411"/>
    <w:rsid w:val="00E8061C"/>
    <w:rsid w:val="00E8082E"/>
    <w:rsid w:val="00E818E2"/>
    <w:rsid w:val="00E843A9"/>
    <w:rsid w:val="00E84A33"/>
    <w:rsid w:val="00E84F66"/>
    <w:rsid w:val="00E85B44"/>
    <w:rsid w:val="00E86A05"/>
    <w:rsid w:val="00E86C18"/>
    <w:rsid w:val="00E873EF"/>
    <w:rsid w:val="00E87667"/>
    <w:rsid w:val="00E90187"/>
    <w:rsid w:val="00E91D52"/>
    <w:rsid w:val="00E934C6"/>
    <w:rsid w:val="00E93723"/>
    <w:rsid w:val="00E93D9D"/>
    <w:rsid w:val="00E94437"/>
    <w:rsid w:val="00E947C5"/>
    <w:rsid w:val="00E94897"/>
    <w:rsid w:val="00E94B96"/>
    <w:rsid w:val="00E95028"/>
    <w:rsid w:val="00E9550F"/>
    <w:rsid w:val="00E9555F"/>
    <w:rsid w:val="00E95F95"/>
    <w:rsid w:val="00E961E3"/>
    <w:rsid w:val="00E96273"/>
    <w:rsid w:val="00E969BF"/>
    <w:rsid w:val="00E972A6"/>
    <w:rsid w:val="00E97B37"/>
    <w:rsid w:val="00EA082E"/>
    <w:rsid w:val="00EA1469"/>
    <w:rsid w:val="00EA1885"/>
    <w:rsid w:val="00EA2AE9"/>
    <w:rsid w:val="00EA2C2E"/>
    <w:rsid w:val="00EA2D62"/>
    <w:rsid w:val="00EA39A6"/>
    <w:rsid w:val="00EA44CF"/>
    <w:rsid w:val="00EA54DF"/>
    <w:rsid w:val="00EA5505"/>
    <w:rsid w:val="00EA5782"/>
    <w:rsid w:val="00EA58CC"/>
    <w:rsid w:val="00EA5F5B"/>
    <w:rsid w:val="00EA6276"/>
    <w:rsid w:val="00EA6A2A"/>
    <w:rsid w:val="00EA6AE3"/>
    <w:rsid w:val="00EA6EED"/>
    <w:rsid w:val="00EB0384"/>
    <w:rsid w:val="00EB12D9"/>
    <w:rsid w:val="00EB205B"/>
    <w:rsid w:val="00EB259F"/>
    <w:rsid w:val="00EB2866"/>
    <w:rsid w:val="00EB2C4E"/>
    <w:rsid w:val="00EB30F0"/>
    <w:rsid w:val="00EB3711"/>
    <w:rsid w:val="00EB3F3B"/>
    <w:rsid w:val="00EB4E50"/>
    <w:rsid w:val="00EB5289"/>
    <w:rsid w:val="00EB6286"/>
    <w:rsid w:val="00EB6448"/>
    <w:rsid w:val="00EB6671"/>
    <w:rsid w:val="00EB7F20"/>
    <w:rsid w:val="00EC1AC5"/>
    <w:rsid w:val="00EC1EAB"/>
    <w:rsid w:val="00EC3A3D"/>
    <w:rsid w:val="00EC4D85"/>
    <w:rsid w:val="00EC4DDF"/>
    <w:rsid w:val="00EC4E76"/>
    <w:rsid w:val="00EC53CC"/>
    <w:rsid w:val="00EC5652"/>
    <w:rsid w:val="00EC5A3C"/>
    <w:rsid w:val="00EC5FC2"/>
    <w:rsid w:val="00EC630D"/>
    <w:rsid w:val="00EC6508"/>
    <w:rsid w:val="00EC66F4"/>
    <w:rsid w:val="00EC6AEE"/>
    <w:rsid w:val="00EC7860"/>
    <w:rsid w:val="00EC7B00"/>
    <w:rsid w:val="00EC7D1B"/>
    <w:rsid w:val="00ED0D03"/>
    <w:rsid w:val="00ED1617"/>
    <w:rsid w:val="00ED1B78"/>
    <w:rsid w:val="00ED20B8"/>
    <w:rsid w:val="00ED20F2"/>
    <w:rsid w:val="00ED4D8E"/>
    <w:rsid w:val="00ED6DAC"/>
    <w:rsid w:val="00ED6E5C"/>
    <w:rsid w:val="00ED6F13"/>
    <w:rsid w:val="00ED7113"/>
    <w:rsid w:val="00ED7E30"/>
    <w:rsid w:val="00ED7F24"/>
    <w:rsid w:val="00EE04BF"/>
    <w:rsid w:val="00EE0F66"/>
    <w:rsid w:val="00EE1007"/>
    <w:rsid w:val="00EE1714"/>
    <w:rsid w:val="00EE17C1"/>
    <w:rsid w:val="00EE186D"/>
    <w:rsid w:val="00EE2350"/>
    <w:rsid w:val="00EE2D2C"/>
    <w:rsid w:val="00EE356B"/>
    <w:rsid w:val="00EE3F90"/>
    <w:rsid w:val="00EE4DCA"/>
    <w:rsid w:val="00EE5FB6"/>
    <w:rsid w:val="00EE6B74"/>
    <w:rsid w:val="00EE7065"/>
    <w:rsid w:val="00EF2451"/>
    <w:rsid w:val="00EF3344"/>
    <w:rsid w:val="00EF35BC"/>
    <w:rsid w:val="00EF3F3C"/>
    <w:rsid w:val="00EF4279"/>
    <w:rsid w:val="00EF6B91"/>
    <w:rsid w:val="00EF6F9D"/>
    <w:rsid w:val="00EF7887"/>
    <w:rsid w:val="00F00574"/>
    <w:rsid w:val="00F03201"/>
    <w:rsid w:val="00F04E07"/>
    <w:rsid w:val="00F05289"/>
    <w:rsid w:val="00F057E4"/>
    <w:rsid w:val="00F05D6C"/>
    <w:rsid w:val="00F1051E"/>
    <w:rsid w:val="00F10C5A"/>
    <w:rsid w:val="00F11447"/>
    <w:rsid w:val="00F11790"/>
    <w:rsid w:val="00F137B8"/>
    <w:rsid w:val="00F1387A"/>
    <w:rsid w:val="00F14ADF"/>
    <w:rsid w:val="00F14DE2"/>
    <w:rsid w:val="00F15074"/>
    <w:rsid w:val="00F150C7"/>
    <w:rsid w:val="00F154D5"/>
    <w:rsid w:val="00F161C2"/>
    <w:rsid w:val="00F178CC"/>
    <w:rsid w:val="00F21456"/>
    <w:rsid w:val="00F218CC"/>
    <w:rsid w:val="00F21EA5"/>
    <w:rsid w:val="00F237C1"/>
    <w:rsid w:val="00F23BD8"/>
    <w:rsid w:val="00F23C9F"/>
    <w:rsid w:val="00F24A71"/>
    <w:rsid w:val="00F24F2E"/>
    <w:rsid w:val="00F25F9E"/>
    <w:rsid w:val="00F265D4"/>
    <w:rsid w:val="00F30367"/>
    <w:rsid w:val="00F30BB3"/>
    <w:rsid w:val="00F328B2"/>
    <w:rsid w:val="00F32B43"/>
    <w:rsid w:val="00F33ECF"/>
    <w:rsid w:val="00F3498D"/>
    <w:rsid w:val="00F3584E"/>
    <w:rsid w:val="00F366FC"/>
    <w:rsid w:val="00F36901"/>
    <w:rsid w:val="00F37AC6"/>
    <w:rsid w:val="00F40545"/>
    <w:rsid w:val="00F43D08"/>
    <w:rsid w:val="00F43F40"/>
    <w:rsid w:val="00F4691C"/>
    <w:rsid w:val="00F4716E"/>
    <w:rsid w:val="00F4745E"/>
    <w:rsid w:val="00F47869"/>
    <w:rsid w:val="00F5037B"/>
    <w:rsid w:val="00F50897"/>
    <w:rsid w:val="00F50A49"/>
    <w:rsid w:val="00F51028"/>
    <w:rsid w:val="00F5163D"/>
    <w:rsid w:val="00F51B4A"/>
    <w:rsid w:val="00F51F9B"/>
    <w:rsid w:val="00F52B7F"/>
    <w:rsid w:val="00F52E2E"/>
    <w:rsid w:val="00F54CF3"/>
    <w:rsid w:val="00F56782"/>
    <w:rsid w:val="00F56A2B"/>
    <w:rsid w:val="00F56F03"/>
    <w:rsid w:val="00F57892"/>
    <w:rsid w:val="00F57FFD"/>
    <w:rsid w:val="00F601EE"/>
    <w:rsid w:val="00F61519"/>
    <w:rsid w:val="00F61F50"/>
    <w:rsid w:val="00F62049"/>
    <w:rsid w:val="00F62C79"/>
    <w:rsid w:val="00F630C5"/>
    <w:rsid w:val="00F637F2"/>
    <w:rsid w:val="00F63C43"/>
    <w:rsid w:val="00F63DFF"/>
    <w:rsid w:val="00F63E3F"/>
    <w:rsid w:val="00F64A3B"/>
    <w:rsid w:val="00F657FC"/>
    <w:rsid w:val="00F65936"/>
    <w:rsid w:val="00F664CB"/>
    <w:rsid w:val="00F668B2"/>
    <w:rsid w:val="00F66A85"/>
    <w:rsid w:val="00F719EA"/>
    <w:rsid w:val="00F721A6"/>
    <w:rsid w:val="00F73842"/>
    <w:rsid w:val="00F75BC7"/>
    <w:rsid w:val="00F75C97"/>
    <w:rsid w:val="00F75DC8"/>
    <w:rsid w:val="00F76B22"/>
    <w:rsid w:val="00F77DEB"/>
    <w:rsid w:val="00F803BE"/>
    <w:rsid w:val="00F82EB6"/>
    <w:rsid w:val="00F82F4A"/>
    <w:rsid w:val="00F83C06"/>
    <w:rsid w:val="00F843BC"/>
    <w:rsid w:val="00F8467A"/>
    <w:rsid w:val="00F84ECD"/>
    <w:rsid w:val="00F850A0"/>
    <w:rsid w:val="00F853FE"/>
    <w:rsid w:val="00F8567B"/>
    <w:rsid w:val="00F864BB"/>
    <w:rsid w:val="00F86FD4"/>
    <w:rsid w:val="00F8710C"/>
    <w:rsid w:val="00F90B4D"/>
    <w:rsid w:val="00F90C7A"/>
    <w:rsid w:val="00F91CE3"/>
    <w:rsid w:val="00F91E54"/>
    <w:rsid w:val="00F9269F"/>
    <w:rsid w:val="00F92E7D"/>
    <w:rsid w:val="00F937EF"/>
    <w:rsid w:val="00F93854"/>
    <w:rsid w:val="00F93AD7"/>
    <w:rsid w:val="00F93D3E"/>
    <w:rsid w:val="00F93E28"/>
    <w:rsid w:val="00F94333"/>
    <w:rsid w:val="00F94405"/>
    <w:rsid w:val="00F94591"/>
    <w:rsid w:val="00F946A9"/>
    <w:rsid w:val="00F94D47"/>
    <w:rsid w:val="00F94E86"/>
    <w:rsid w:val="00F9540E"/>
    <w:rsid w:val="00FA052B"/>
    <w:rsid w:val="00FA18D2"/>
    <w:rsid w:val="00FA292C"/>
    <w:rsid w:val="00FA383D"/>
    <w:rsid w:val="00FA4F49"/>
    <w:rsid w:val="00FA5137"/>
    <w:rsid w:val="00FA5868"/>
    <w:rsid w:val="00FA6005"/>
    <w:rsid w:val="00FA6B72"/>
    <w:rsid w:val="00FA7627"/>
    <w:rsid w:val="00FB0060"/>
    <w:rsid w:val="00FB0D41"/>
    <w:rsid w:val="00FB2286"/>
    <w:rsid w:val="00FB2520"/>
    <w:rsid w:val="00FB2611"/>
    <w:rsid w:val="00FB3729"/>
    <w:rsid w:val="00FB3F53"/>
    <w:rsid w:val="00FB543E"/>
    <w:rsid w:val="00FB5448"/>
    <w:rsid w:val="00FB78C3"/>
    <w:rsid w:val="00FB78D6"/>
    <w:rsid w:val="00FB7982"/>
    <w:rsid w:val="00FC1A30"/>
    <w:rsid w:val="00FC22C9"/>
    <w:rsid w:val="00FC2B4D"/>
    <w:rsid w:val="00FC2D3D"/>
    <w:rsid w:val="00FC3058"/>
    <w:rsid w:val="00FC3312"/>
    <w:rsid w:val="00FC3707"/>
    <w:rsid w:val="00FC3F33"/>
    <w:rsid w:val="00FC684D"/>
    <w:rsid w:val="00FC68E3"/>
    <w:rsid w:val="00FD0D50"/>
    <w:rsid w:val="00FD100C"/>
    <w:rsid w:val="00FD20C2"/>
    <w:rsid w:val="00FD2249"/>
    <w:rsid w:val="00FD2263"/>
    <w:rsid w:val="00FD2907"/>
    <w:rsid w:val="00FD316C"/>
    <w:rsid w:val="00FD3C07"/>
    <w:rsid w:val="00FD4D83"/>
    <w:rsid w:val="00FD509C"/>
    <w:rsid w:val="00FD5F5F"/>
    <w:rsid w:val="00FD6CB1"/>
    <w:rsid w:val="00FD6D06"/>
    <w:rsid w:val="00FD7C45"/>
    <w:rsid w:val="00FE0AA7"/>
    <w:rsid w:val="00FE114A"/>
    <w:rsid w:val="00FE11AA"/>
    <w:rsid w:val="00FE1702"/>
    <w:rsid w:val="00FE3827"/>
    <w:rsid w:val="00FE38F0"/>
    <w:rsid w:val="00FE3B6B"/>
    <w:rsid w:val="00FE3F6D"/>
    <w:rsid w:val="00FE42D7"/>
    <w:rsid w:val="00FE4699"/>
    <w:rsid w:val="00FE5146"/>
    <w:rsid w:val="00FE5C39"/>
    <w:rsid w:val="00FE69A5"/>
    <w:rsid w:val="00FE6DCD"/>
    <w:rsid w:val="00FE7A98"/>
    <w:rsid w:val="00FF0ED7"/>
    <w:rsid w:val="00FF18D2"/>
    <w:rsid w:val="00FF1A82"/>
    <w:rsid w:val="00FF1F01"/>
    <w:rsid w:val="00FF229A"/>
    <w:rsid w:val="00FF30BD"/>
    <w:rsid w:val="00FF4004"/>
    <w:rsid w:val="00FF5B55"/>
    <w:rsid w:val="00FF6451"/>
    <w:rsid w:val="00FF6C8D"/>
    <w:rsid w:val="00FF7027"/>
    <w:rsid w:val="00FF7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3E8E7"/>
  <w15:docId w15:val="{FB628912-845F-48C9-ADEA-E6330679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DD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3D05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B3D05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3D05"/>
    <w:rPr>
      <w:b/>
      <w:sz w:val="28"/>
    </w:rPr>
  </w:style>
  <w:style w:type="character" w:customStyle="1" w:styleId="20">
    <w:name w:val="Заголовок 2 Знак"/>
    <w:basedOn w:val="a0"/>
    <w:link w:val="2"/>
    <w:rsid w:val="006B3D05"/>
    <w:rPr>
      <w:sz w:val="32"/>
    </w:rPr>
  </w:style>
  <w:style w:type="paragraph" w:styleId="a3">
    <w:name w:val="Title"/>
    <w:basedOn w:val="a"/>
    <w:link w:val="a4"/>
    <w:qFormat/>
    <w:rsid w:val="006B3D05"/>
    <w:pPr>
      <w:jc w:val="center"/>
    </w:pPr>
    <w:rPr>
      <w:sz w:val="32"/>
      <w:szCs w:val="20"/>
    </w:rPr>
  </w:style>
  <w:style w:type="character" w:customStyle="1" w:styleId="a4">
    <w:name w:val="Заголовок Знак"/>
    <w:basedOn w:val="a0"/>
    <w:link w:val="a3"/>
    <w:rsid w:val="006B3D05"/>
    <w:rPr>
      <w:sz w:val="32"/>
    </w:rPr>
  </w:style>
  <w:style w:type="paragraph" w:styleId="a5">
    <w:name w:val="Balloon Text"/>
    <w:basedOn w:val="a"/>
    <w:link w:val="a6"/>
    <w:uiPriority w:val="99"/>
    <w:semiHidden/>
    <w:unhideWhenUsed/>
    <w:rsid w:val="00353E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3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Poliklinika</dc:creator>
  <cp:lastModifiedBy>ideapad lenovo</cp:lastModifiedBy>
  <cp:revision>2</cp:revision>
  <cp:lastPrinted>2016-06-07T13:06:00Z</cp:lastPrinted>
  <dcterms:created xsi:type="dcterms:W3CDTF">2019-11-07T19:43:00Z</dcterms:created>
  <dcterms:modified xsi:type="dcterms:W3CDTF">2019-11-07T19:43:00Z</dcterms:modified>
</cp:coreProperties>
</file>